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DF" w:rsidRPr="00DB0FDF" w:rsidRDefault="00DB0FDF" w:rsidP="00DB0FDF">
      <w:pPr>
        <w:rPr>
          <w:b/>
          <w:sz w:val="28"/>
          <w:szCs w:val="28"/>
        </w:rPr>
      </w:pPr>
      <w:r w:rsidRPr="00DB0FDF">
        <w:rPr>
          <w:b/>
          <w:sz w:val="28"/>
          <w:szCs w:val="28"/>
        </w:rPr>
        <w:t xml:space="preserve">Załącznik numer 1 do </w:t>
      </w:r>
      <w:r w:rsidRPr="00136A97">
        <w:rPr>
          <w:b/>
          <w:sz w:val="28"/>
          <w:szCs w:val="28"/>
        </w:rPr>
        <w:t>regulaminu Młodzieżowych</w:t>
      </w:r>
      <w:r w:rsidRPr="00DB0FDF">
        <w:rPr>
          <w:b/>
          <w:sz w:val="28"/>
          <w:szCs w:val="28"/>
        </w:rPr>
        <w:t xml:space="preserve"> Mi</w:t>
      </w:r>
      <w:r w:rsidR="007065E5">
        <w:rPr>
          <w:b/>
          <w:sz w:val="28"/>
          <w:szCs w:val="28"/>
        </w:rPr>
        <w:t>strzostw Polski w kategorii U-18</w:t>
      </w:r>
      <w:r w:rsidRPr="00DB0FDF">
        <w:rPr>
          <w:b/>
          <w:sz w:val="28"/>
          <w:szCs w:val="28"/>
        </w:rPr>
        <w:t>.</w:t>
      </w:r>
    </w:p>
    <w:p w:rsidR="00436CDE" w:rsidRDefault="007065E5" w:rsidP="00DB0FDF">
      <w:r>
        <w:t>Rozgrywki będą rozgrywane systemem Grand-Prix . Obligatoryjne terminy turniejów eliminacyjnych</w:t>
      </w:r>
      <w:r w:rsidR="00DB0FDF">
        <w:t xml:space="preserve"> w ramach Młodzieżowych M</w:t>
      </w:r>
      <w:r>
        <w:t xml:space="preserve">istrzostw Polski w kategorii U-18 to:  </w:t>
      </w:r>
      <w:r w:rsidR="00436CDE">
        <w:t>24-25.11.2018</w:t>
      </w:r>
      <w:r w:rsidRPr="007065E5">
        <w:t>r,</w:t>
      </w:r>
      <w:r w:rsidR="00436CDE">
        <w:t xml:space="preserve"> 8-9.12.2018r, </w:t>
      </w:r>
    </w:p>
    <w:p w:rsidR="00206452" w:rsidRDefault="00436CDE" w:rsidP="00DB0FDF">
      <w:r>
        <w:t>5-6.01.2019r, 19-20.01.2019r, 2-3.02.2019</w:t>
      </w:r>
      <w:r w:rsidR="007065E5" w:rsidRPr="007065E5">
        <w:t>r</w:t>
      </w:r>
      <w:r w:rsidR="00DB0FDF">
        <w:t>.</w:t>
      </w:r>
      <w:r w:rsidR="007065E5">
        <w:t xml:space="preserve"> Dopuszcza się rozgrywa</w:t>
      </w:r>
      <w:r>
        <w:t xml:space="preserve">nie turnieju w innych terminach </w:t>
      </w:r>
      <w:r w:rsidR="007065E5">
        <w:t>za zgodą wszystkich drużyn w grupie. W ramach eliminacji należy zagrać minimum 2 t</w:t>
      </w:r>
      <w:r>
        <w:t>urnieje eliminacyjne</w:t>
      </w:r>
      <w:r w:rsidR="007170A6">
        <w:t>.</w:t>
      </w:r>
      <w:r w:rsidR="007065E5">
        <w:t xml:space="preserve"> </w:t>
      </w:r>
      <w:r w:rsidR="00206452">
        <w:t>Za planowanie turniejów w grupach odpowiedzialni są koordynatorzy grup którzy odpowiedzialni są za kontakt i planowanie turniejów.</w:t>
      </w:r>
    </w:p>
    <w:p w:rsidR="00206452" w:rsidRDefault="00206452" w:rsidP="00DB0FDF"/>
    <w:p w:rsidR="007065E5" w:rsidRDefault="007065E5" w:rsidP="00DB0FDF">
      <w:r>
        <w:t>A</w:t>
      </w:r>
      <w:r w:rsidR="00DB0FDF">
        <w:t>wans</w:t>
      </w:r>
      <w:r>
        <w:t xml:space="preserve"> do turnieju finałowego</w:t>
      </w:r>
      <w:r w:rsidR="00DB0FDF">
        <w:t xml:space="preserve"> uzyskają dwie najlep</w:t>
      </w:r>
      <w:r>
        <w:t>sze drużyn z każdej grupy</w:t>
      </w:r>
      <w:r w:rsidR="00436CDE">
        <w:t>.</w:t>
      </w:r>
    </w:p>
    <w:p w:rsidR="00DB0FDF" w:rsidRDefault="00436CDE" w:rsidP="00DB0FDF">
      <w:r>
        <w:t xml:space="preserve"> Do 14</w:t>
      </w:r>
      <w:r w:rsidR="00DB0FDF">
        <w:t xml:space="preserve"> zespołów wyłonionych z eliminacji dołączy gospodarz (organizator) turnieju fin</w:t>
      </w:r>
      <w:r w:rsidR="007065E5">
        <w:t>ałowego</w:t>
      </w:r>
      <w:r>
        <w:t xml:space="preserve"> Unisław Team PBDI i</w:t>
      </w:r>
      <w:r w:rsidR="00DB0FDF">
        <w:t xml:space="preserve"> mistrz Polski z poprzedniego se</w:t>
      </w:r>
      <w:r>
        <w:t>zonu BSF ABJ Bochnia.</w:t>
      </w:r>
    </w:p>
    <w:p w:rsidR="00DB0FDF" w:rsidRDefault="00DB0FDF" w:rsidP="00DB0FDF"/>
    <w:p w:rsidR="00DB0FDF" w:rsidRDefault="00DB0FDF" w:rsidP="00DB0FDF">
      <w:r>
        <w:t xml:space="preserve">Każdy klub uczestniczący w turnieju eliminacyjnym zobligowany jest do: </w:t>
      </w:r>
    </w:p>
    <w:p w:rsidR="00DB0FDF" w:rsidRDefault="00DB0FDF" w:rsidP="00DB0FDF">
      <w:r>
        <w:t>- wpłaty na konto organizatora turnieju eliminacyjnego opłaty wpisowej w wysokości 350 zł.</w:t>
      </w:r>
    </w:p>
    <w:p w:rsidR="00DB0FDF" w:rsidRDefault="00DB0FDF" w:rsidP="00DB0FDF">
      <w:r>
        <w:t>- rejestracji i UPRAWNIENIA zawodników za pośrednictwem systemu Extranet – za przypisanie drużyny do rozgrywek oraz potwierdzenie zawodników odpowiada właściwy terytorialnie Wojewódzki Związek Piłki Nożnej. Uprawnienia zgodnie z obowiązującymi przepisami dokonuje Departament Rozgrywek Krajowych Polskiego Związku Piłki Nożnej.</w:t>
      </w:r>
    </w:p>
    <w:p w:rsidR="00DB0FDF" w:rsidRDefault="00DB0FDF" w:rsidP="00DB0FDF">
      <w:r>
        <w:t>- stawienie się na zawodach o godzinie wyznaczonej przez gospodarza turnieju eliminacyjnego.</w:t>
      </w:r>
    </w:p>
    <w:p w:rsidR="00DB0FDF" w:rsidRDefault="00DB0FDF" w:rsidP="00DB0FDF"/>
    <w:p w:rsidR="00DB0FDF" w:rsidRDefault="00DB0FDF" w:rsidP="00DB0FDF">
      <w:r>
        <w:t>Każdy klub będący gospodarzem turnieju eliminacyjnego zobligowany jest do:</w:t>
      </w:r>
    </w:p>
    <w:p w:rsidR="00DB0FDF" w:rsidRDefault="00DB0FDF" w:rsidP="00DB0FDF">
      <w:r>
        <w:t xml:space="preserve">- przygotowania turnieju w odpowiedniej hali z zapleczem sanitarnym, zabezpieczeniem szatni, napoi i opieki medycznej (ratownik medyczny) </w:t>
      </w:r>
    </w:p>
    <w:p w:rsidR="00DB0FDF" w:rsidRDefault="00DB0FDF" w:rsidP="00DB0FDF">
      <w:r>
        <w:t xml:space="preserve">- poinformowanie na 14 dni przed turniejem o terminie i miejscu rozgrywania zawodów za pośrednictwem poczty elektronicznej wszystkich uczestników turnieju DRK PZPN: </w:t>
      </w:r>
      <w:hyperlink r:id="rId6" w:history="1">
        <w:r w:rsidRPr="000B1FBD">
          <w:rPr>
            <w:rStyle w:val="Hipercze"/>
          </w:rPr>
          <w:t>futsalmmp@pzpn.pl</w:t>
        </w:r>
      </w:hyperlink>
      <w:r>
        <w:t xml:space="preserve">  oraz KS PZPN: </w:t>
      </w:r>
      <w:hyperlink r:id="rId7" w:history="1">
        <w:r w:rsidRPr="000B1FBD">
          <w:rPr>
            <w:rStyle w:val="Hipercze"/>
          </w:rPr>
          <w:t>psarosiek@wp.pl</w:t>
        </w:r>
      </w:hyperlink>
      <w:r>
        <w:t xml:space="preserve"> ,  </w:t>
      </w:r>
      <w:hyperlink r:id="rId8" w:history="1">
        <w:r w:rsidRPr="000B1FBD">
          <w:rPr>
            <w:rStyle w:val="Hipercze"/>
          </w:rPr>
          <w:t>mario670507@wp.pl</w:t>
        </w:r>
      </w:hyperlink>
      <w:r>
        <w:t xml:space="preserve"> </w:t>
      </w:r>
    </w:p>
    <w:p w:rsidR="00136A97" w:rsidRDefault="00DB0FDF" w:rsidP="004B7E71">
      <w:r>
        <w:t xml:space="preserve">- po zakończonym turnieju przesłanie wyników i tabeli końcowej na email </w:t>
      </w:r>
      <w:hyperlink r:id="rId9" w:history="1">
        <w:r w:rsidRPr="000B1FBD">
          <w:rPr>
            <w:rStyle w:val="Hipercze"/>
          </w:rPr>
          <w:t>futsalmmp@pzpn.pl</w:t>
        </w:r>
      </w:hyperlink>
      <w:r>
        <w:t xml:space="preserve"> </w:t>
      </w:r>
    </w:p>
    <w:p w:rsidR="00136A97" w:rsidRDefault="00136A97" w:rsidP="004B7E71"/>
    <w:p w:rsidR="004B7E71" w:rsidRDefault="00DB0FDF" w:rsidP="004B7E71">
      <w:r>
        <w:t>Grupy i gospodarze:</w:t>
      </w:r>
    </w:p>
    <w:p w:rsidR="00206452" w:rsidRDefault="00206452" w:rsidP="004B7E71"/>
    <w:p w:rsidR="00206452" w:rsidRDefault="00206452" w:rsidP="007065E5"/>
    <w:p w:rsidR="00EF4620" w:rsidRDefault="007065E5" w:rsidP="007065E5">
      <w:r>
        <w:lastRenderedPageBreak/>
        <w:t>Grupa 1:</w:t>
      </w:r>
      <w:r w:rsidR="00E13559">
        <w:t xml:space="preserve"> </w:t>
      </w:r>
    </w:p>
    <w:p w:rsidR="007065E5" w:rsidRDefault="00EF4620" w:rsidP="007065E5">
      <w:r>
        <w:t>Koordynator grupy -</w:t>
      </w:r>
      <w:r w:rsidR="00E13559">
        <w:t xml:space="preserve"> Rafał </w:t>
      </w:r>
      <w:proofErr w:type="spellStart"/>
      <w:r w:rsidR="00E13559">
        <w:t>Gnybek</w:t>
      </w:r>
      <w:proofErr w:type="spellEnd"/>
      <w:r w:rsidR="00E13559">
        <w:t xml:space="preserve"> </w:t>
      </w:r>
      <w:proofErr w:type="spellStart"/>
      <w:r w:rsidR="00E13559">
        <w:t>tel</w:t>
      </w:r>
      <w:proofErr w:type="spellEnd"/>
      <w:r w:rsidR="00E13559">
        <w:t xml:space="preserve">: </w:t>
      </w:r>
      <w:r>
        <w:t>608 186 767</w:t>
      </w:r>
    </w:p>
    <w:p w:rsidR="007065E5" w:rsidRDefault="007065E5" w:rsidP="007065E5">
      <w:r>
        <w:t xml:space="preserve">1. Red </w:t>
      </w:r>
      <w:proofErr w:type="spellStart"/>
      <w:r>
        <w:t>Dragons</w:t>
      </w:r>
      <w:proofErr w:type="spellEnd"/>
      <w:r>
        <w:t xml:space="preserve"> Pniewy.</w:t>
      </w:r>
      <w:r w:rsidR="007170A6">
        <w:t xml:space="preserve"> </w:t>
      </w:r>
      <w:hyperlink r:id="rId10" w:history="1">
        <w:r w:rsidR="007170A6" w:rsidRPr="0067660A">
          <w:rPr>
            <w:rStyle w:val="Hipercze"/>
          </w:rPr>
          <w:t>reddragonspniewy@gmail.com</w:t>
        </w:r>
      </w:hyperlink>
      <w:r w:rsidR="007170A6">
        <w:t xml:space="preserve"> </w:t>
      </w:r>
    </w:p>
    <w:p w:rsidR="00436CDE" w:rsidRDefault="00436CDE" w:rsidP="007065E5">
      <w:r>
        <w:t xml:space="preserve">2. Pogoń 04 Szczecin.  </w:t>
      </w:r>
      <w:hyperlink r:id="rId11" w:history="1">
        <w:r w:rsidRPr="001505F2">
          <w:rPr>
            <w:rStyle w:val="Hipercze"/>
          </w:rPr>
          <w:t>mirekgrycmacher@wp.pl</w:t>
        </w:r>
      </w:hyperlink>
      <w:r>
        <w:t xml:space="preserve"> </w:t>
      </w:r>
    </w:p>
    <w:p w:rsidR="00436CDE" w:rsidRDefault="00436CDE" w:rsidP="007065E5">
      <w:r>
        <w:t xml:space="preserve">3. KS Gniezno.  </w:t>
      </w:r>
      <w:hyperlink r:id="rId12" w:history="1">
        <w:r w:rsidRPr="001505F2">
          <w:rPr>
            <w:rStyle w:val="Hipercze"/>
          </w:rPr>
          <w:t>ks.gniezno@onet.pl</w:t>
        </w:r>
      </w:hyperlink>
      <w:r>
        <w:t xml:space="preserve"> </w:t>
      </w:r>
    </w:p>
    <w:p w:rsidR="00436CDE" w:rsidRDefault="00436CDE" w:rsidP="007065E5">
      <w:r>
        <w:t xml:space="preserve">4. KS Futsal Piła.  </w:t>
      </w:r>
      <w:hyperlink r:id="rId13" w:history="1">
        <w:r w:rsidR="00B2790D" w:rsidRPr="001505F2">
          <w:rPr>
            <w:rStyle w:val="Hipercze"/>
          </w:rPr>
          <w:t>grzegorz.graczyk@yahoo.pl</w:t>
        </w:r>
      </w:hyperlink>
      <w:r w:rsidR="00B2790D">
        <w:t xml:space="preserve"> </w:t>
      </w:r>
    </w:p>
    <w:p w:rsidR="007065E5" w:rsidRDefault="007065E5" w:rsidP="007065E5"/>
    <w:p w:rsidR="00EF4620" w:rsidRDefault="007065E5" w:rsidP="007065E5">
      <w:r>
        <w:t>Grupa 2:</w:t>
      </w:r>
      <w:r w:rsidR="00EF4620">
        <w:t xml:space="preserve"> </w:t>
      </w:r>
    </w:p>
    <w:p w:rsidR="007065E5" w:rsidRDefault="00B2790D" w:rsidP="007065E5">
      <w:r>
        <w:t xml:space="preserve">Koordynator grupy – Piotr </w:t>
      </w:r>
      <w:proofErr w:type="spellStart"/>
      <w:r>
        <w:t>Piszko</w:t>
      </w:r>
      <w:proofErr w:type="spellEnd"/>
      <w:r>
        <w:t xml:space="preserve">  500 152 401</w:t>
      </w:r>
    </w:p>
    <w:p w:rsidR="007065E5" w:rsidRDefault="007065E5" w:rsidP="007065E5">
      <w:r>
        <w:t>1. Jantar Ustka.</w:t>
      </w:r>
      <w:r w:rsidR="00E13559">
        <w:t xml:space="preserve">  </w:t>
      </w:r>
      <w:hyperlink r:id="rId14" w:history="1">
        <w:r w:rsidR="00E13559" w:rsidRPr="0067660A">
          <w:rPr>
            <w:rStyle w:val="Hipercze"/>
          </w:rPr>
          <w:t>jantar.ustka@pomorski-zpn.pl</w:t>
        </w:r>
      </w:hyperlink>
      <w:r w:rsidR="00E13559">
        <w:t xml:space="preserve"> </w:t>
      </w:r>
    </w:p>
    <w:p w:rsidR="007065E5" w:rsidRDefault="00B2790D" w:rsidP="007065E5">
      <w:r>
        <w:t xml:space="preserve">2. Red </w:t>
      </w:r>
      <w:proofErr w:type="spellStart"/>
      <w:r>
        <w:t>Devils</w:t>
      </w:r>
      <w:proofErr w:type="spellEnd"/>
      <w:r>
        <w:t xml:space="preserve"> Chojnice.  </w:t>
      </w:r>
      <w:hyperlink r:id="rId15" w:history="1">
        <w:r w:rsidRPr="001505F2">
          <w:rPr>
            <w:rStyle w:val="Hipercze"/>
          </w:rPr>
          <w:t>marcin@red-devils.pl</w:t>
        </w:r>
      </w:hyperlink>
      <w:r>
        <w:t xml:space="preserve"> </w:t>
      </w:r>
    </w:p>
    <w:p w:rsidR="00B2790D" w:rsidRDefault="00B2790D" w:rsidP="007065E5">
      <w:r>
        <w:t xml:space="preserve">3. AZS UG Gdańsk.  </w:t>
      </w:r>
      <w:hyperlink r:id="rId16" w:history="1">
        <w:r w:rsidRPr="001505F2">
          <w:rPr>
            <w:rStyle w:val="Hipercze"/>
          </w:rPr>
          <w:t>w.pawicki@wp.pl</w:t>
        </w:r>
      </w:hyperlink>
      <w:r>
        <w:t xml:space="preserve"> </w:t>
      </w:r>
    </w:p>
    <w:p w:rsidR="00B2790D" w:rsidRDefault="00B2790D" w:rsidP="007065E5">
      <w:r>
        <w:t xml:space="preserve">4. Team </w:t>
      </w:r>
      <w:proofErr w:type="spellStart"/>
      <w:r>
        <w:t>Lsss</w:t>
      </w:r>
      <w:proofErr w:type="spellEnd"/>
      <w:r>
        <w:t xml:space="preserve"> Lębork.  </w:t>
      </w:r>
      <w:hyperlink r:id="rId17" w:history="1">
        <w:r w:rsidRPr="001505F2">
          <w:rPr>
            <w:rStyle w:val="Hipercze"/>
          </w:rPr>
          <w:t>a.jablonowska@op.pl</w:t>
        </w:r>
      </w:hyperlink>
      <w:r>
        <w:t xml:space="preserve"> </w:t>
      </w:r>
    </w:p>
    <w:p w:rsidR="007065E5" w:rsidRDefault="00B2790D" w:rsidP="007065E5">
      <w:r>
        <w:t xml:space="preserve">5. KP Starogard Gdański.   </w:t>
      </w:r>
      <w:hyperlink r:id="rId18" w:history="1">
        <w:r w:rsidRPr="001505F2">
          <w:rPr>
            <w:rStyle w:val="Hipercze"/>
          </w:rPr>
          <w:t>kpstarogard@wp.pl</w:t>
        </w:r>
      </w:hyperlink>
      <w:r>
        <w:t xml:space="preserve">     </w:t>
      </w:r>
    </w:p>
    <w:p w:rsidR="007065E5" w:rsidRDefault="007065E5" w:rsidP="007065E5"/>
    <w:p w:rsidR="007065E5" w:rsidRDefault="007065E5" w:rsidP="007065E5">
      <w:r>
        <w:t>Grupa 3:</w:t>
      </w:r>
    </w:p>
    <w:p w:rsidR="00EF4620" w:rsidRDefault="00EF4620" w:rsidP="007065E5">
      <w:r>
        <w:t xml:space="preserve">Koordynator grupy – Anna Straszewska </w:t>
      </w:r>
      <w:proofErr w:type="spellStart"/>
      <w:r>
        <w:t>tel</w:t>
      </w:r>
      <w:proofErr w:type="spellEnd"/>
      <w:r>
        <w:t>: 665 750 778</w:t>
      </w:r>
    </w:p>
    <w:p w:rsidR="00B2790D" w:rsidRDefault="00B2790D" w:rsidP="00B2790D">
      <w:r>
        <w:t xml:space="preserve">1.FC Gwiazda Toruń.  </w:t>
      </w:r>
      <w:hyperlink r:id="rId19" w:history="1">
        <w:r w:rsidRPr="001505F2">
          <w:rPr>
            <w:rStyle w:val="Hipercze"/>
          </w:rPr>
          <w:t>biuro@torunfc.pl</w:t>
        </w:r>
      </w:hyperlink>
      <w:r>
        <w:t xml:space="preserve"> </w:t>
      </w:r>
    </w:p>
    <w:p w:rsidR="00B2790D" w:rsidRDefault="00B2790D" w:rsidP="007065E5">
      <w:r>
        <w:t xml:space="preserve">2. Gatta Zduńska Wola.  </w:t>
      </w:r>
      <w:hyperlink r:id="rId20" w:history="1">
        <w:r w:rsidRPr="001505F2">
          <w:rPr>
            <w:rStyle w:val="Hipercze"/>
          </w:rPr>
          <w:t>wojciechsop@ferax.com.pl</w:t>
        </w:r>
      </w:hyperlink>
      <w:r>
        <w:t xml:space="preserve"> </w:t>
      </w:r>
    </w:p>
    <w:p w:rsidR="007065E5" w:rsidRDefault="007065E5" w:rsidP="007065E5">
      <w:r>
        <w:t>3. TAF Toruń.</w:t>
      </w:r>
      <w:r w:rsidR="007170A6">
        <w:t xml:space="preserve"> </w:t>
      </w:r>
      <w:hyperlink r:id="rId21" w:history="1">
        <w:r w:rsidR="007170A6" w:rsidRPr="0067660A">
          <w:rPr>
            <w:rStyle w:val="Hipercze"/>
          </w:rPr>
          <w:t>jedrzej9@gazeta.pl</w:t>
        </w:r>
      </w:hyperlink>
      <w:r w:rsidR="007170A6">
        <w:t xml:space="preserve"> </w:t>
      </w:r>
    </w:p>
    <w:p w:rsidR="007065E5" w:rsidRDefault="007065E5" w:rsidP="007065E5">
      <w:r>
        <w:t>4. Hurtap Junior Łęczyca.</w:t>
      </w:r>
      <w:r w:rsidR="00B2790D">
        <w:t xml:space="preserve">  </w:t>
      </w:r>
      <w:hyperlink r:id="rId22" w:history="1">
        <w:r w:rsidR="00B2790D" w:rsidRPr="001505F2">
          <w:rPr>
            <w:rStyle w:val="Hipercze"/>
          </w:rPr>
          <w:t>klub@hurtap.com.pl</w:t>
        </w:r>
      </w:hyperlink>
      <w:r w:rsidR="00B2790D">
        <w:t xml:space="preserve"> </w:t>
      </w:r>
    </w:p>
    <w:p w:rsidR="00B2790D" w:rsidRDefault="00B2790D" w:rsidP="007065E5">
      <w:r>
        <w:t xml:space="preserve">5. </w:t>
      </w:r>
      <w:r w:rsidRPr="00B2790D">
        <w:t xml:space="preserve">4. LKS Dąbrowa Chełmińska.   </w:t>
      </w:r>
      <w:hyperlink r:id="rId23" w:history="1">
        <w:r w:rsidRPr="001505F2">
          <w:rPr>
            <w:rStyle w:val="Hipercze"/>
          </w:rPr>
          <w:t>wesolowski.bartlomiej@gazeta.pl</w:t>
        </w:r>
      </w:hyperlink>
      <w:r>
        <w:t xml:space="preserve"> </w:t>
      </w:r>
    </w:p>
    <w:p w:rsidR="007065E5" w:rsidRDefault="007065E5" w:rsidP="007065E5"/>
    <w:p w:rsidR="007065E5" w:rsidRDefault="007065E5" w:rsidP="007065E5">
      <w:r>
        <w:t>Grupa 4:</w:t>
      </w:r>
    </w:p>
    <w:p w:rsidR="00A405DA" w:rsidRDefault="00EF4620" w:rsidP="007065E5">
      <w:r>
        <w:t xml:space="preserve">Koordynator grupy </w:t>
      </w:r>
      <w:r w:rsidR="00A405DA">
        <w:t xml:space="preserve">– Wacław </w:t>
      </w:r>
      <w:proofErr w:type="spellStart"/>
      <w:r w:rsidR="00A405DA">
        <w:t>Rekść</w:t>
      </w:r>
      <w:proofErr w:type="spellEnd"/>
      <w:r w:rsidR="00A405DA">
        <w:t xml:space="preserve">  605 780 132</w:t>
      </w:r>
    </w:p>
    <w:p w:rsidR="007065E5" w:rsidRDefault="007065E5" w:rsidP="007065E5">
      <w:r>
        <w:t>1. MOKS Słoneczny Stok Białystok.</w:t>
      </w:r>
      <w:r w:rsidR="00EF4620">
        <w:t xml:space="preserve">  </w:t>
      </w:r>
      <w:hyperlink r:id="rId24" w:history="1">
        <w:r w:rsidR="00EF4620" w:rsidRPr="0067660A">
          <w:rPr>
            <w:rStyle w:val="Hipercze"/>
          </w:rPr>
          <w:t>konradmoks@wp.pl</w:t>
        </w:r>
      </w:hyperlink>
      <w:r w:rsidR="00EF4620">
        <w:t xml:space="preserve"> </w:t>
      </w:r>
    </w:p>
    <w:p w:rsidR="007065E5" w:rsidRDefault="00A405DA" w:rsidP="007065E5">
      <w:r>
        <w:t xml:space="preserve">2. Helios Białystok.  </w:t>
      </w:r>
      <w:hyperlink r:id="rId25" w:history="1">
        <w:r w:rsidRPr="001505F2">
          <w:rPr>
            <w:rStyle w:val="Hipercze"/>
          </w:rPr>
          <w:t>leszek_helios@tlen.pl</w:t>
        </w:r>
      </w:hyperlink>
      <w:r>
        <w:t xml:space="preserve"> </w:t>
      </w:r>
    </w:p>
    <w:p w:rsidR="00A405DA" w:rsidRDefault="00A405DA" w:rsidP="007065E5">
      <w:r>
        <w:lastRenderedPageBreak/>
        <w:t xml:space="preserve">3. Drukarz Warszawa.  </w:t>
      </w:r>
      <w:hyperlink r:id="rId26" w:history="1">
        <w:r w:rsidRPr="001505F2">
          <w:rPr>
            <w:rStyle w:val="Hipercze"/>
          </w:rPr>
          <w:t>mariono5@tlen.pl</w:t>
        </w:r>
      </w:hyperlink>
      <w:r>
        <w:t xml:space="preserve"> </w:t>
      </w:r>
    </w:p>
    <w:p w:rsidR="00A405DA" w:rsidRDefault="00A405DA" w:rsidP="007065E5">
      <w:r>
        <w:t xml:space="preserve">4. Victoria Solec.  </w:t>
      </w:r>
      <w:hyperlink r:id="rId27" w:history="1">
        <w:r w:rsidRPr="001505F2">
          <w:rPr>
            <w:rStyle w:val="Hipercze"/>
          </w:rPr>
          <w:t>danielmachal@gazeta.pl</w:t>
        </w:r>
      </w:hyperlink>
      <w:r>
        <w:t xml:space="preserve"> </w:t>
      </w:r>
    </w:p>
    <w:p w:rsidR="00A405DA" w:rsidRDefault="00A405DA" w:rsidP="007065E5"/>
    <w:p w:rsidR="00786C5E" w:rsidRDefault="00634F6B" w:rsidP="007065E5">
      <w:r>
        <w:t>Grupa 5</w:t>
      </w:r>
      <w:r w:rsidR="00786C5E">
        <w:t>:</w:t>
      </w:r>
    </w:p>
    <w:p w:rsidR="00786C5E" w:rsidRDefault="00786C5E" w:rsidP="007065E5">
      <w:r>
        <w:t xml:space="preserve">Koordynator grupy </w:t>
      </w:r>
      <w:r w:rsidR="00634F6B">
        <w:t>–</w:t>
      </w:r>
      <w:r>
        <w:t xml:space="preserve"> </w:t>
      </w:r>
      <w:r w:rsidR="00634F6B">
        <w:t xml:space="preserve">Szymon </w:t>
      </w:r>
      <w:proofErr w:type="spellStart"/>
      <w:r w:rsidR="00634F6B">
        <w:t>Czeczko</w:t>
      </w:r>
      <w:proofErr w:type="spellEnd"/>
      <w:r w:rsidR="00634F6B">
        <w:t xml:space="preserve">  </w:t>
      </w:r>
      <w:proofErr w:type="spellStart"/>
      <w:r w:rsidR="00634F6B">
        <w:t>tel</w:t>
      </w:r>
      <w:proofErr w:type="spellEnd"/>
      <w:r w:rsidR="00634F6B">
        <w:t>: 795 431 662</w:t>
      </w:r>
    </w:p>
    <w:p w:rsidR="007065E5" w:rsidRDefault="00786C5E" w:rsidP="00786C5E">
      <w:r>
        <w:t>1</w:t>
      </w:r>
      <w:r w:rsidR="00634F6B">
        <w:t>.</w:t>
      </w:r>
      <w:r w:rsidR="00A405DA">
        <w:t xml:space="preserve">Włókniarz Mirsk.  </w:t>
      </w:r>
      <w:hyperlink r:id="rId28" w:history="1">
        <w:r w:rsidR="00A405DA" w:rsidRPr="001505F2">
          <w:rPr>
            <w:rStyle w:val="Hipercze"/>
          </w:rPr>
          <w:t>jarowi2@wp.pl</w:t>
        </w:r>
      </w:hyperlink>
      <w:r w:rsidR="00A405DA">
        <w:t xml:space="preserve">  </w:t>
      </w:r>
    </w:p>
    <w:p w:rsidR="00786C5E" w:rsidRDefault="00786C5E" w:rsidP="00786C5E">
      <w:r>
        <w:t xml:space="preserve">2. Orzeł Jelcz Laskowice.  </w:t>
      </w:r>
      <w:hyperlink r:id="rId29" w:history="1">
        <w:r w:rsidR="00634F6B" w:rsidRPr="001505F2">
          <w:rPr>
            <w:rStyle w:val="Hipercze"/>
          </w:rPr>
          <w:t>biuro@orzelfutsal.pl</w:t>
        </w:r>
      </w:hyperlink>
      <w:r w:rsidR="00634F6B">
        <w:t xml:space="preserve">   </w:t>
      </w:r>
      <w:hyperlink r:id="rId30" w:history="1">
        <w:r w:rsidR="00634F6B" w:rsidRPr="001505F2">
          <w:rPr>
            <w:rStyle w:val="Hipercze"/>
          </w:rPr>
          <w:t>jaroslaw.pataluch@orzelfutsal.pl</w:t>
        </w:r>
      </w:hyperlink>
      <w:r w:rsidR="00634F6B">
        <w:t xml:space="preserve"> </w:t>
      </w:r>
    </w:p>
    <w:p w:rsidR="00634F6B" w:rsidRDefault="00634F6B" w:rsidP="00786C5E">
      <w:r>
        <w:t xml:space="preserve">3. Akademia Pyskowice.  </w:t>
      </w:r>
      <w:hyperlink r:id="rId31" w:history="1">
        <w:r w:rsidRPr="001505F2">
          <w:rPr>
            <w:rStyle w:val="Hipercze"/>
          </w:rPr>
          <w:t>klub@futsalakademia.pl</w:t>
        </w:r>
      </w:hyperlink>
      <w:r>
        <w:t xml:space="preserve"> </w:t>
      </w:r>
    </w:p>
    <w:p w:rsidR="00634F6B" w:rsidRDefault="00634F6B" w:rsidP="00786C5E">
      <w:r>
        <w:t xml:space="preserve">4. Piast Gliwice.  </w:t>
      </w:r>
      <w:hyperlink r:id="rId32" w:history="1">
        <w:r w:rsidRPr="001505F2">
          <w:rPr>
            <w:rStyle w:val="Hipercze"/>
          </w:rPr>
          <w:t>ewa.bernadiuk@nbit.pl</w:t>
        </w:r>
      </w:hyperlink>
      <w:r>
        <w:t xml:space="preserve"> </w:t>
      </w:r>
    </w:p>
    <w:p w:rsidR="00634F6B" w:rsidRDefault="00634F6B" w:rsidP="00786C5E">
      <w:r>
        <w:t xml:space="preserve">5. ŚAF Gliwice.  </w:t>
      </w:r>
      <w:hyperlink r:id="rId33" w:history="1">
        <w:r w:rsidRPr="001505F2">
          <w:rPr>
            <w:rStyle w:val="Hipercze"/>
          </w:rPr>
          <w:t>biuro@saf.org.pl</w:t>
        </w:r>
      </w:hyperlink>
      <w:r>
        <w:t xml:space="preserve"> </w:t>
      </w:r>
    </w:p>
    <w:p w:rsidR="00A405DA" w:rsidRDefault="00A405DA" w:rsidP="00A405DA"/>
    <w:p w:rsidR="007065E5" w:rsidRDefault="00A405DA" w:rsidP="007065E5">
      <w:r>
        <w:t>Grupa 6</w:t>
      </w:r>
      <w:r w:rsidR="007065E5">
        <w:t xml:space="preserve">: </w:t>
      </w:r>
    </w:p>
    <w:p w:rsidR="00EF4620" w:rsidRDefault="00EF4620" w:rsidP="007065E5">
      <w:r>
        <w:t xml:space="preserve">Koordynator grupy – Arkadiusz Grzywaczewski </w:t>
      </w:r>
      <w:proofErr w:type="spellStart"/>
      <w:r>
        <w:t>tel</w:t>
      </w:r>
      <w:proofErr w:type="spellEnd"/>
      <w:r>
        <w:t xml:space="preserve">: </w:t>
      </w:r>
      <w:r w:rsidR="00242409">
        <w:t>504 197 289</w:t>
      </w:r>
    </w:p>
    <w:p w:rsidR="007065E5" w:rsidRDefault="00634F6B" w:rsidP="007065E5">
      <w:r>
        <w:t xml:space="preserve">1. </w:t>
      </w:r>
      <w:proofErr w:type="spellStart"/>
      <w:r>
        <w:t>Clearex</w:t>
      </w:r>
      <w:proofErr w:type="spellEnd"/>
      <w:r>
        <w:t xml:space="preserve"> Chorzów.  </w:t>
      </w:r>
      <w:hyperlink r:id="rId34" w:history="1">
        <w:r w:rsidRPr="001505F2">
          <w:rPr>
            <w:rStyle w:val="Hipercze"/>
          </w:rPr>
          <w:t>futsal@clearex.com.pl</w:t>
        </w:r>
      </w:hyperlink>
      <w:r>
        <w:t xml:space="preserve"> </w:t>
      </w:r>
    </w:p>
    <w:p w:rsidR="007065E5" w:rsidRDefault="007170A6" w:rsidP="007065E5">
      <w:r>
        <w:t>2</w:t>
      </w:r>
      <w:r w:rsidR="007065E5">
        <w:t>. Stal MOSiR Zabrze.</w:t>
      </w:r>
      <w:r w:rsidR="00206452">
        <w:t xml:space="preserve">  </w:t>
      </w:r>
      <w:hyperlink r:id="rId35" w:history="1">
        <w:r w:rsidR="00206452" w:rsidRPr="0067660A">
          <w:rPr>
            <w:rStyle w:val="Hipercze"/>
          </w:rPr>
          <w:t>kempos@vp.pl</w:t>
        </w:r>
      </w:hyperlink>
      <w:r w:rsidR="00206452">
        <w:t xml:space="preserve"> </w:t>
      </w:r>
    </w:p>
    <w:p w:rsidR="00CC455B" w:rsidRDefault="007170A6" w:rsidP="007065E5">
      <w:r>
        <w:t>3</w:t>
      </w:r>
      <w:r w:rsidR="007065E5">
        <w:t>. Gwiazda Ruda Śląska.</w:t>
      </w:r>
      <w:r>
        <w:t xml:space="preserve">  </w:t>
      </w:r>
      <w:r w:rsidRPr="007170A6">
        <w:t xml:space="preserve"> </w:t>
      </w:r>
      <w:hyperlink r:id="rId36" w:history="1">
        <w:r w:rsidRPr="0067660A">
          <w:rPr>
            <w:rStyle w:val="Hipercze"/>
          </w:rPr>
          <w:t>gwiazda@srsgwiazda.pl</w:t>
        </w:r>
      </w:hyperlink>
      <w:r>
        <w:t xml:space="preserve"> </w:t>
      </w:r>
    </w:p>
    <w:p w:rsidR="00CC455B" w:rsidRDefault="007170A6" w:rsidP="007065E5">
      <w:r>
        <w:t>4</w:t>
      </w:r>
      <w:r w:rsidR="00634F6B">
        <w:t>.</w:t>
      </w:r>
      <w:r w:rsidR="00CC455B">
        <w:t xml:space="preserve"> Grunwald Halemba.   </w:t>
      </w:r>
      <w:hyperlink r:id="rId37" w:history="1">
        <w:r w:rsidR="00CC455B" w:rsidRPr="001505F2">
          <w:rPr>
            <w:rStyle w:val="Hipercze"/>
          </w:rPr>
          <w:t>andrzejziob@interia.pl</w:t>
        </w:r>
      </w:hyperlink>
      <w:r w:rsidR="00CC455B">
        <w:t xml:space="preserve"> </w:t>
      </w:r>
    </w:p>
    <w:p w:rsidR="007065E5" w:rsidRDefault="00CC455B" w:rsidP="007065E5">
      <w:r>
        <w:t xml:space="preserve">5. Rekord Bielsko-Biała.   </w:t>
      </w:r>
      <w:hyperlink r:id="rId38" w:history="1">
        <w:r w:rsidRPr="001505F2">
          <w:rPr>
            <w:rStyle w:val="Hipercze"/>
          </w:rPr>
          <w:t>sportbts@rekord.com.pl</w:t>
        </w:r>
      </w:hyperlink>
      <w:r>
        <w:t xml:space="preserve"> </w:t>
      </w:r>
      <w:r w:rsidR="00634F6B">
        <w:t xml:space="preserve"> </w:t>
      </w:r>
    </w:p>
    <w:p w:rsidR="007065E5" w:rsidRDefault="007065E5" w:rsidP="007065E5"/>
    <w:p w:rsidR="007065E5" w:rsidRDefault="00CC455B" w:rsidP="007065E5">
      <w:r>
        <w:t>Grupa 7</w:t>
      </w:r>
      <w:r w:rsidR="007065E5">
        <w:t>:</w:t>
      </w:r>
    </w:p>
    <w:p w:rsidR="00206452" w:rsidRDefault="00206452" w:rsidP="007065E5">
      <w:r>
        <w:t xml:space="preserve">Koordynator grupy – Adam Banach </w:t>
      </w:r>
      <w:proofErr w:type="spellStart"/>
      <w:r>
        <w:t>tel</w:t>
      </w:r>
      <w:proofErr w:type="spellEnd"/>
      <w:r>
        <w:t xml:space="preserve">: 514 563 420 </w:t>
      </w:r>
    </w:p>
    <w:p w:rsidR="007065E5" w:rsidRDefault="00CC455B" w:rsidP="007065E5">
      <w:r>
        <w:t xml:space="preserve">1. GKS Futsal Tychy.   </w:t>
      </w:r>
      <w:hyperlink r:id="rId39" w:history="1">
        <w:r w:rsidRPr="001505F2">
          <w:rPr>
            <w:rStyle w:val="Hipercze"/>
          </w:rPr>
          <w:t>gksfutsaltychy@wp.pl</w:t>
        </w:r>
      </w:hyperlink>
      <w:r>
        <w:t xml:space="preserve"> </w:t>
      </w:r>
    </w:p>
    <w:p w:rsidR="007065E5" w:rsidRDefault="007065E5" w:rsidP="007065E5">
      <w:r>
        <w:t xml:space="preserve">2. </w:t>
      </w:r>
      <w:proofErr w:type="spellStart"/>
      <w:r>
        <w:t>Fablok</w:t>
      </w:r>
      <w:proofErr w:type="spellEnd"/>
      <w:r>
        <w:t xml:space="preserve"> Chrzanów.</w:t>
      </w:r>
      <w:r w:rsidR="007170A6">
        <w:t xml:space="preserve"> </w:t>
      </w:r>
      <w:hyperlink r:id="rId40" w:history="1">
        <w:r w:rsidR="007170A6" w:rsidRPr="0067660A">
          <w:rPr>
            <w:rStyle w:val="Hipercze"/>
          </w:rPr>
          <w:t>bananito@poczta.fm</w:t>
        </w:r>
      </w:hyperlink>
      <w:r w:rsidR="007170A6">
        <w:t xml:space="preserve"> </w:t>
      </w:r>
    </w:p>
    <w:p w:rsidR="007065E5" w:rsidRDefault="00CC455B" w:rsidP="007065E5">
      <w:r>
        <w:t>3</w:t>
      </w:r>
      <w:r w:rsidR="007065E5">
        <w:t>. Futsal Przeworsk.</w:t>
      </w:r>
      <w:r w:rsidR="007170A6">
        <w:t xml:space="preserve"> </w:t>
      </w:r>
      <w:hyperlink r:id="rId41" w:history="1">
        <w:r w:rsidR="007170A6" w:rsidRPr="0067660A">
          <w:rPr>
            <w:rStyle w:val="Hipercze"/>
          </w:rPr>
          <w:t>futsalteamprzeworsk@gmail.com</w:t>
        </w:r>
      </w:hyperlink>
      <w:r w:rsidR="007170A6">
        <w:t xml:space="preserve"> </w:t>
      </w:r>
    </w:p>
    <w:p w:rsidR="007065E5" w:rsidRDefault="00CC455B" w:rsidP="007065E5">
      <w:r>
        <w:t xml:space="preserve">4. AZS UŚ Katowice.    </w:t>
      </w:r>
      <w:hyperlink r:id="rId42" w:history="1">
        <w:r w:rsidRPr="001505F2">
          <w:rPr>
            <w:rStyle w:val="Hipercze"/>
          </w:rPr>
          <w:t>azs@us.edu.pl</w:t>
        </w:r>
      </w:hyperlink>
      <w:r>
        <w:t xml:space="preserve"> </w:t>
      </w:r>
    </w:p>
    <w:p w:rsidR="006E4FB1" w:rsidRDefault="006E4FB1" w:rsidP="007065E5">
      <w:r>
        <w:t xml:space="preserve">5. Góral Tryńcza.   </w:t>
      </w:r>
      <w:hyperlink r:id="rId43" w:history="1">
        <w:r w:rsidRPr="001505F2">
          <w:rPr>
            <w:rStyle w:val="Hipercze"/>
          </w:rPr>
          <w:t>robertkurosz@o2.pl</w:t>
        </w:r>
      </w:hyperlink>
      <w:r>
        <w:t xml:space="preserve"> </w:t>
      </w:r>
      <w:bookmarkStart w:id="0" w:name="_GoBack"/>
      <w:bookmarkEnd w:id="0"/>
    </w:p>
    <w:p w:rsidR="007065E5" w:rsidRDefault="007065E5" w:rsidP="007065E5"/>
    <w:p w:rsidR="004B7E71" w:rsidRDefault="004B7E71" w:rsidP="004B7E71"/>
    <w:p w:rsidR="00136A97" w:rsidRDefault="00136A97" w:rsidP="00541609"/>
    <w:p w:rsidR="008E080E" w:rsidRDefault="008E080E" w:rsidP="00541609">
      <w:r>
        <w:t xml:space="preserve"> </w:t>
      </w:r>
    </w:p>
    <w:p w:rsidR="00E40594" w:rsidRDefault="00E40594" w:rsidP="004B7E71"/>
    <w:p w:rsidR="004B7E71" w:rsidRDefault="001E234F" w:rsidP="004B7E71">
      <w:r>
        <w:t xml:space="preserve"> </w:t>
      </w:r>
    </w:p>
    <w:p w:rsidR="004B7E71" w:rsidRDefault="004B7E71" w:rsidP="004B7E71"/>
    <w:p w:rsidR="00136A97" w:rsidRDefault="00136A97" w:rsidP="004B7E71"/>
    <w:sectPr w:rsidR="0013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E57"/>
    <w:multiLevelType w:val="hybridMultilevel"/>
    <w:tmpl w:val="B816A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6135F"/>
    <w:multiLevelType w:val="hybridMultilevel"/>
    <w:tmpl w:val="3A3C7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64C72"/>
    <w:multiLevelType w:val="hybridMultilevel"/>
    <w:tmpl w:val="6B82D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E2C63"/>
    <w:multiLevelType w:val="hybridMultilevel"/>
    <w:tmpl w:val="DE0C2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4349"/>
    <w:multiLevelType w:val="hybridMultilevel"/>
    <w:tmpl w:val="2040B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F0B64"/>
    <w:multiLevelType w:val="hybridMultilevel"/>
    <w:tmpl w:val="6152E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74C5E"/>
    <w:multiLevelType w:val="hybridMultilevel"/>
    <w:tmpl w:val="1884E1FE"/>
    <w:lvl w:ilvl="0" w:tplc="81E0E91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87A59"/>
    <w:multiLevelType w:val="hybridMultilevel"/>
    <w:tmpl w:val="9FFE7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34C93"/>
    <w:multiLevelType w:val="hybridMultilevel"/>
    <w:tmpl w:val="2E5CF3F8"/>
    <w:lvl w:ilvl="0" w:tplc="B9325A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C31B1"/>
    <w:multiLevelType w:val="hybridMultilevel"/>
    <w:tmpl w:val="32E8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C8"/>
    <w:rsid w:val="00136A97"/>
    <w:rsid w:val="001E234F"/>
    <w:rsid w:val="00206452"/>
    <w:rsid w:val="00242409"/>
    <w:rsid w:val="00436CDE"/>
    <w:rsid w:val="004B7E71"/>
    <w:rsid w:val="005246FD"/>
    <w:rsid w:val="00541609"/>
    <w:rsid w:val="00634F6B"/>
    <w:rsid w:val="006D4490"/>
    <w:rsid w:val="006E4FB1"/>
    <w:rsid w:val="007065E5"/>
    <w:rsid w:val="007170A6"/>
    <w:rsid w:val="00786C5E"/>
    <w:rsid w:val="008E080E"/>
    <w:rsid w:val="00943A6B"/>
    <w:rsid w:val="00A001B9"/>
    <w:rsid w:val="00A405DA"/>
    <w:rsid w:val="00B2790D"/>
    <w:rsid w:val="00C2603E"/>
    <w:rsid w:val="00CC455B"/>
    <w:rsid w:val="00DB0FDF"/>
    <w:rsid w:val="00DF5847"/>
    <w:rsid w:val="00E11DC8"/>
    <w:rsid w:val="00E13559"/>
    <w:rsid w:val="00E40594"/>
    <w:rsid w:val="00E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7E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1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7E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670507@wp.pl" TargetMode="External"/><Relationship Id="rId13" Type="http://schemas.openxmlformats.org/officeDocument/2006/relationships/hyperlink" Target="mailto:grzegorz.graczyk@yahoo.pl" TargetMode="External"/><Relationship Id="rId18" Type="http://schemas.openxmlformats.org/officeDocument/2006/relationships/hyperlink" Target="mailto:kpstarogard@wp.pl" TargetMode="External"/><Relationship Id="rId26" Type="http://schemas.openxmlformats.org/officeDocument/2006/relationships/hyperlink" Target="mailto:mariono5@tlen.pl" TargetMode="External"/><Relationship Id="rId39" Type="http://schemas.openxmlformats.org/officeDocument/2006/relationships/hyperlink" Target="mailto:gksfutsaltychy@wp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jedrzej9@gazeta.pl" TargetMode="External"/><Relationship Id="rId34" Type="http://schemas.openxmlformats.org/officeDocument/2006/relationships/hyperlink" Target="mailto:futsal@clearex.com.pl" TargetMode="External"/><Relationship Id="rId42" Type="http://schemas.openxmlformats.org/officeDocument/2006/relationships/hyperlink" Target="mailto:azs@us.edu.pl" TargetMode="External"/><Relationship Id="rId7" Type="http://schemas.openxmlformats.org/officeDocument/2006/relationships/hyperlink" Target="mailto:psarosiek@wp.pl" TargetMode="External"/><Relationship Id="rId12" Type="http://schemas.openxmlformats.org/officeDocument/2006/relationships/hyperlink" Target="mailto:ks.gniezno@onet.pl" TargetMode="External"/><Relationship Id="rId17" Type="http://schemas.openxmlformats.org/officeDocument/2006/relationships/hyperlink" Target="mailto:a.jablonowska@op.pl" TargetMode="External"/><Relationship Id="rId25" Type="http://schemas.openxmlformats.org/officeDocument/2006/relationships/hyperlink" Target="mailto:leszek_helios@tlen.pl" TargetMode="External"/><Relationship Id="rId33" Type="http://schemas.openxmlformats.org/officeDocument/2006/relationships/hyperlink" Target="mailto:biuro@saf.org.pl" TargetMode="External"/><Relationship Id="rId38" Type="http://schemas.openxmlformats.org/officeDocument/2006/relationships/hyperlink" Target="mailto:sportbts@rekord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.pawicki@wp.pl" TargetMode="External"/><Relationship Id="rId20" Type="http://schemas.openxmlformats.org/officeDocument/2006/relationships/hyperlink" Target="mailto:wojciechsop@ferax.com.pl" TargetMode="External"/><Relationship Id="rId29" Type="http://schemas.openxmlformats.org/officeDocument/2006/relationships/hyperlink" Target="mailto:biuro@orzelfutsal.pl" TargetMode="External"/><Relationship Id="rId41" Type="http://schemas.openxmlformats.org/officeDocument/2006/relationships/hyperlink" Target="mailto:futsalteamprzeworsk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utsalmmp@pzpn.pl" TargetMode="External"/><Relationship Id="rId11" Type="http://schemas.openxmlformats.org/officeDocument/2006/relationships/hyperlink" Target="mailto:mirekgrycmacher@wp.pl" TargetMode="External"/><Relationship Id="rId24" Type="http://schemas.openxmlformats.org/officeDocument/2006/relationships/hyperlink" Target="mailto:konradmoks@wp.pl" TargetMode="External"/><Relationship Id="rId32" Type="http://schemas.openxmlformats.org/officeDocument/2006/relationships/hyperlink" Target="mailto:ewa.bernadiuk@nbit.pl" TargetMode="External"/><Relationship Id="rId37" Type="http://schemas.openxmlformats.org/officeDocument/2006/relationships/hyperlink" Target="mailto:andrzejziob@interia.pl" TargetMode="External"/><Relationship Id="rId40" Type="http://schemas.openxmlformats.org/officeDocument/2006/relationships/hyperlink" Target="mailto:bananito@poczta.f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arcin@red-devils.pl" TargetMode="External"/><Relationship Id="rId23" Type="http://schemas.openxmlformats.org/officeDocument/2006/relationships/hyperlink" Target="mailto:wesolowski.bartlomiej@gazeta.pl" TargetMode="External"/><Relationship Id="rId28" Type="http://schemas.openxmlformats.org/officeDocument/2006/relationships/hyperlink" Target="mailto:jarowi2@wp.pl" TargetMode="External"/><Relationship Id="rId36" Type="http://schemas.openxmlformats.org/officeDocument/2006/relationships/hyperlink" Target="mailto:gwiazda@srsgwiazda.pl" TargetMode="External"/><Relationship Id="rId10" Type="http://schemas.openxmlformats.org/officeDocument/2006/relationships/hyperlink" Target="mailto:reddragonspniewy@gmail.com" TargetMode="External"/><Relationship Id="rId19" Type="http://schemas.openxmlformats.org/officeDocument/2006/relationships/hyperlink" Target="mailto:biuro@torunfc.pl" TargetMode="External"/><Relationship Id="rId31" Type="http://schemas.openxmlformats.org/officeDocument/2006/relationships/hyperlink" Target="mailto:klub@futsalakademia.p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utsalmmp@pzpn.pl" TargetMode="External"/><Relationship Id="rId14" Type="http://schemas.openxmlformats.org/officeDocument/2006/relationships/hyperlink" Target="mailto:jantar.ustka@pomorski-zpn.pl" TargetMode="External"/><Relationship Id="rId22" Type="http://schemas.openxmlformats.org/officeDocument/2006/relationships/hyperlink" Target="mailto:klub@hurtap.com.pl" TargetMode="External"/><Relationship Id="rId27" Type="http://schemas.openxmlformats.org/officeDocument/2006/relationships/hyperlink" Target="mailto:danielmachal@gazeta.pl" TargetMode="External"/><Relationship Id="rId30" Type="http://schemas.openxmlformats.org/officeDocument/2006/relationships/hyperlink" Target="mailto:jaroslaw.pataluch@orzelfutsal.pl" TargetMode="External"/><Relationship Id="rId35" Type="http://schemas.openxmlformats.org/officeDocument/2006/relationships/hyperlink" Target="mailto:kempos@vp.pl" TargetMode="External"/><Relationship Id="rId43" Type="http://schemas.openxmlformats.org/officeDocument/2006/relationships/hyperlink" Target="mailto:robertkurosz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Morkis</dc:creator>
  <cp:lastModifiedBy>Grzegorz Morkis</cp:lastModifiedBy>
  <cp:revision>3</cp:revision>
  <dcterms:created xsi:type="dcterms:W3CDTF">2018-10-24T15:50:00Z</dcterms:created>
  <dcterms:modified xsi:type="dcterms:W3CDTF">2018-10-24T16:03:00Z</dcterms:modified>
</cp:coreProperties>
</file>