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</w:tblGrid>
      <w:tr w:rsidR="00EF7A0F" w:rsidRPr="00EF7A0F" w:rsidTr="00EF7A0F">
        <w:trPr>
          <w:trHeight w:val="336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 I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GUTOWSKI     MARCIN</w:t>
            </w:r>
          </w:p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CIPIŃSKI    DOMINIK</w:t>
            </w:r>
            <w:bookmarkStart w:id="0" w:name="_GoBack"/>
            <w:bookmarkEnd w:id="0"/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MUSZYŃSKI     MARCIN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JAGODZIŃSKI     MACIEJ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ADAMCZYK    PATRYK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ŁUCZAK    MARCIN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MUSIAŁ     KRZYSZTOF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SADOWSKI    TOMASZ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NOWICKI     BARTŁOMIEJ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MICHNIEWICZ     SZYMON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PRZYTUŁA      SZYMON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II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MITAL      ARTUR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GWIAZDA     PAWEŁ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BORS     MARIUSZ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ŚLIWIŃSKI     MACIEJ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PAŁASZEWSKI     PIOTR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III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FRĄK     TOMASZ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KONDRAK    TOMASZ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SPRZĘCZKA    MARCIN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NIEDZIELEWSKI     PATRYK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IV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GRABOWSKI     DAMIAN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ORLIŃSKI      JAKUB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RYBOL     PIOTR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BIEL     TOMASZ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MARTYNIUK      MACIEJ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SZKODZIŃSKI     MACIEJ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STRUSKI      KAMIL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DOROCKI    ADRIAN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KAPELA      KRZYSZTOF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KWAŚNY     SEBASTIAN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SKORCZAK     ADRIAN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V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GRZĘBOWSKI     KAMIL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ŻURAWSKI     MICHAŁ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DORN     DAMIAN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ADAMONIS     JEWGIENIJ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lastRenderedPageBreak/>
              <w:t>BEHMKE      BARTŁOMIEJ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MALINOWSKI     KRZYSZTOF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STELMASZYK     PRZEMYSŁAW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BARTOSZEWSKI     FILIP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PIOTROWSKI     ARKADIUSZ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SOBINEK     ADAM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GRUBECKI     MARCIN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MARCINKOWSKI      MAREK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SKWIOT     MARCIN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VI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JARUCHIEWICZ     DAMIAN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KOLOCZEK     PIOTR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WIERCIOCH     GRZEGORZ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KONIECZNY     DAWID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NETKOWSKA     KATARZYNA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ZIACH      RAFAŁ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MIŚTA      MARCIN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BĄK      HENRYK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CIEŚLOK     DAWID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KANDZIA     RAFAŁ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WIERCIOCH     SZYMON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VII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PODLECKI      ROBERT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SZCZOŁKO    KAMIL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WOLIŃSKI     ŁUKASZ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MIROSŁAW      MAREK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SZYDUK     MACIEJ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ZŁOMAŃCZUK     MACIEJ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SZCZOŁKO     ŁUKASZ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VIII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POTĘPA     MICHAŁ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WAŁĘGA       PAWEŁ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GAWLE    JAN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MACIĄG       BOGDAN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IX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STACZKO      SŁAWOMIR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CURYŁO      WOJCIECH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DULAŃSKI       KAMIL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ŚLIWA     ANDRZEJ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SZYMCZYK      ŁUKASZ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GRUPA X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pl-PL"/>
              </w:rPr>
              <w:t>TOKAREWICZ     PAWEŁ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CHRZANOWSKI     MARIUSZ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CZUDZINOWICZ     MONIKA</w:t>
            </w:r>
          </w:p>
        </w:tc>
      </w:tr>
      <w:tr w:rsidR="00EF7A0F" w:rsidRPr="00EF7A0F" w:rsidTr="00EF7A0F">
        <w:trPr>
          <w:trHeight w:val="348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A0F" w:rsidRPr="00EF7A0F" w:rsidRDefault="00EF7A0F" w:rsidP="00EF7A0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</w:pPr>
            <w:r w:rsidRPr="00EF7A0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pl-PL"/>
              </w:rPr>
              <w:t>TYDELSKI     MARCIN</w:t>
            </w:r>
          </w:p>
        </w:tc>
      </w:tr>
    </w:tbl>
    <w:p w:rsidR="00B271CC" w:rsidRPr="00EF7A0F" w:rsidRDefault="00B271CC" w:rsidP="00EF7A0F"/>
    <w:sectPr w:rsidR="00B271CC" w:rsidRPr="00EF7A0F" w:rsidSect="00EF7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71" w:rsidRDefault="00053371" w:rsidP="00EF7A0F">
      <w:pPr>
        <w:spacing w:after="0" w:line="240" w:lineRule="auto"/>
      </w:pPr>
      <w:r>
        <w:separator/>
      </w:r>
    </w:p>
  </w:endnote>
  <w:endnote w:type="continuationSeparator" w:id="0">
    <w:p w:rsidR="00053371" w:rsidRDefault="00053371" w:rsidP="00EF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71" w:rsidRDefault="00053371" w:rsidP="00EF7A0F">
      <w:pPr>
        <w:spacing w:after="0" w:line="240" w:lineRule="auto"/>
      </w:pPr>
      <w:r>
        <w:separator/>
      </w:r>
    </w:p>
  </w:footnote>
  <w:footnote w:type="continuationSeparator" w:id="0">
    <w:p w:rsidR="00053371" w:rsidRDefault="00053371" w:rsidP="00EF7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0F"/>
    <w:rsid w:val="00053371"/>
    <w:rsid w:val="00B271CC"/>
    <w:rsid w:val="00E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A0F"/>
  </w:style>
  <w:style w:type="paragraph" w:styleId="Stopka">
    <w:name w:val="footer"/>
    <w:basedOn w:val="Normalny"/>
    <w:link w:val="StopkaZnak"/>
    <w:uiPriority w:val="99"/>
    <w:unhideWhenUsed/>
    <w:rsid w:val="00EF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A0F"/>
  </w:style>
  <w:style w:type="paragraph" w:styleId="Stopka">
    <w:name w:val="footer"/>
    <w:basedOn w:val="Normalny"/>
    <w:link w:val="StopkaZnak"/>
    <w:uiPriority w:val="99"/>
    <w:unhideWhenUsed/>
    <w:rsid w:val="00EF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2</cp:revision>
  <dcterms:created xsi:type="dcterms:W3CDTF">2020-07-23T16:16:00Z</dcterms:created>
  <dcterms:modified xsi:type="dcterms:W3CDTF">2020-07-23T16:22:00Z</dcterms:modified>
</cp:coreProperties>
</file>