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13" w:rsidRPr="00E90C13" w:rsidRDefault="00E90C13" w:rsidP="00E90C1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43C20" w:rsidRDefault="00E90C13" w:rsidP="00E90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250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  <w:r w:rsidR="00893031" w:rsidRPr="00567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250">
        <w:rPr>
          <w:rFonts w:ascii="Times New Roman" w:hAnsi="Times New Roman" w:cs="Times New Roman"/>
          <w:b/>
          <w:bCs/>
          <w:sz w:val="24"/>
          <w:szCs w:val="24"/>
        </w:rPr>
        <w:t xml:space="preserve">ZGRUPOWANIA SZKOLENIOWO-UNIFIKACYJNEGO </w:t>
      </w:r>
    </w:p>
    <w:p w:rsidR="00E90C13" w:rsidRDefault="00E90C13" w:rsidP="00C43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250">
        <w:rPr>
          <w:rFonts w:ascii="Times New Roman" w:hAnsi="Times New Roman" w:cs="Times New Roman"/>
          <w:b/>
          <w:bCs/>
          <w:sz w:val="24"/>
          <w:szCs w:val="24"/>
        </w:rPr>
        <w:t xml:space="preserve">SĘDZIÓW EKSTRAKLASY </w:t>
      </w:r>
      <w:r w:rsidR="009D566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67250">
        <w:rPr>
          <w:rFonts w:ascii="Times New Roman" w:hAnsi="Times New Roman" w:cs="Times New Roman"/>
          <w:b/>
          <w:bCs/>
          <w:sz w:val="24"/>
          <w:szCs w:val="24"/>
        </w:rPr>
        <w:t xml:space="preserve"> GRUPY TO</w:t>
      </w:r>
      <w:r w:rsidR="009D566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67250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4E6538" w:rsidRPr="00567250">
        <w:rPr>
          <w:rFonts w:ascii="Times New Roman" w:hAnsi="Times New Roman" w:cs="Times New Roman"/>
          <w:b/>
          <w:bCs/>
          <w:sz w:val="24"/>
          <w:szCs w:val="24"/>
        </w:rPr>
        <w:t>, B, C</w:t>
      </w:r>
      <w:r w:rsidR="00873080" w:rsidRPr="00567250">
        <w:rPr>
          <w:rFonts w:ascii="Times New Roman" w:hAnsi="Times New Roman" w:cs="Times New Roman"/>
          <w:b/>
          <w:bCs/>
          <w:sz w:val="24"/>
          <w:szCs w:val="24"/>
        </w:rPr>
        <w:t>, KANDYDATÓW</w:t>
      </w:r>
      <w:r w:rsidRPr="00567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F0C" w:rsidRPr="00567250">
        <w:rPr>
          <w:rFonts w:ascii="Times New Roman" w:hAnsi="Times New Roman" w:cs="Times New Roman"/>
          <w:b/>
          <w:bCs/>
          <w:sz w:val="24"/>
          <w:szCs w:val="24"/>
        </w:rPr>
        <w:t xml:space="preserve">ORAZ OBSERWATORÓW </w:t>
      </w:r>
      <w:r w:rsidR="009D5669">
        <w:rPr>
          <w:rFonts w:ascii="Times New Roman" w:hAnsi="Times New Roman" w:cs="Times New Roman"/>
          <w:b/>
          <w:bCs/>
          <w:sz w:val="24"/>
          <w:szCs w:val="24"/>
        </w:rPr>
        <w:t>FUTSALU</w:t>
      </w:r>
    </w:p>
    <w:p w:rsidR="00C43C20" w:rsidRPr="00567250" w:rsidRDefault="00C43C20" w:rsidP="00873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C20">
        <w:rPr>
          <w:rFonts w:ascii="Times New Roman" w:hAnsi="Times New Roman" w:cs="Times New Roman"/>
          <w:b/>
          <w:bCs/>
          <w:sz w:val="24"/>
          <w:szCs w:val="24"/>
        </w:rPr>
        <w:t xml:space="preserve">Hotel Ibis Style ul Jana Pawła II 10, 08-110 Siedlce , </w:t>
      </w:r>
      <w:r>
        <w:rPr>
          <w:rFonts w:ascii="Times New Roman" w:hAnsi="Times New Roman" w:cs="Times New Roman"/>
          <w:b/>
          <w:bCs/>
          <w:sz w:val="24"/>
          <w:szCs w:val="24"/>
        </w:rPr>
        <w:t>5-7.01.2023</w:t>
      </w:r>
      <w:r w:rsidRPr="00C43C2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E90C13" w:rsidRDefault="00E90C13" w:rsidP="00E90C13"/>
    <w:p w:rsidR="00567250" w:rsidRDefault="004F488C" w:rsidP="00E90C13">
      <w:pPr>
        <w:rPr>
          <w:b/>
          <w:bCs/>
          <w:sz w:val="28"/>
          <w:szCs w:val="28"/>
          <w:u w:val="single"/>
        </w:rPr>
      </w:pPr>
      <w:r w:rsidRPr="00567250">
        <w:rPr>
          <w:b/>
          <w:bCs/>
          <w:sz w:val="28"/>
          <w:szCs w:val="28"/>
          <w:u w:val="single"/>
        </w:rPr>
        <w:t xml:space="preserve">UWAGA: </w:t>
      </w:r>
    </w:p>
    <w:p w:rsidR="00567250" w:rsidRPr="001B3FDA" w:rsidRDefault="0004043C" w:rsidP="00E90C13">
      <w:pPr>
        <w:rPr>
          <w:b/>
          <w:bCs/>
        </w:rPr>
      </w:pPr>
      <w:r w:rsidRPr="001B3FDA">
        <w:rPr>
          <w:b/>
          <w:bCs/>
        </w:rPr>
        <w:t xml:space="preserve">PRZYJAZD </w:t>
      </w:r>
      <w:r w:rsidR="004F488C" w:rsidRPr="001B3FDA">
        <w:rPr>
          <w:b/>
          <w:bCs/>
        </w:rPr>
        <w:t xml:space="preserve">GRUPA 1 </w:t>
      </w:r>
      <w:r w:rsidRPr="001B3FDA">
        <w:rPr>
          <w:b/>
          <w:bCs/>
        </w:rPr>
        <w:t xml:space="preserve"> ( Ekstraklasa , TOP A</w:t>
      </w:r>
      <w:r w:rsidR="00873080" w:rsidRPr="001B3FDA">
        <w:rPr>
          <w:b/>
          <w:bCs/>
        </w:rPr>
        <w:t xml:space="preserve">, OBSERWATORZY </w:t>
      </w:r>
      <w:r w:rsidRPr="001B3FDA">
        <w:rPr>
          <w:b/>
          <w:bCs/>
        </w:rPr>
        <w:t xml:space="preserve">)-  </w:t>
      </w:r>
      <w:r w:rsidR="00B939C4" w:rsidRPr="001B3FDA">
        <w:rPr>
          <w:b/>
          <w:bCs/>
        </w:rPr>
        <w:t xml:space="preserve">czwartek </w:t>
      </w:r>
      <w:r w:rsidRPr="001B3FDA">
        <w:rPr>
          <w:b/>
          <w:bCs/>
        </w:rPr>
        <w:t xml:space="preserve"> OD. 1</w:t>
      </w:r>
      <w:r w:rsidR="00B939C4" w:rsidRPr="001B3FDA">
        <w:rPr>
          <w:b/>
          <w:bCs/>
        </w:rPr>
        <w:t>6</w:t>
      </w:r>
      <w:r w:rsidRPr="001B3FDA">
        <w:rPr>
          <w:b/>
          <w:bCs/>
        </w:rPr>
        <w:t xml:space="preserve">.00 </w:t>
      </w:r>
    </w:p>
    <w:p w:rsidR="0004043C" w:rsidRPr="001B3FDA" w:rsidRDefault="0004043C" w:rsidP="00E90C13">
      <w:pPr>
        <w:rPr>
          <w:b/>
          <w:bCs/>
        </w:rPr>
      </w:pPr>
      <w:r w:rsidRPr="001B3FDA">
        <w:rPr>
          <w:b/>
          <w:bCs/>
        </w:rPr>
        <w:t xml:space="preserve">WYJAZD </w:t>
      </w:r>
      <w:r w:rsidR="00B939C4" w:rsidRPr="001B3FDA">
        <w:rPr>
          <w:b/>
          <w:bCs/>
        </w:rPr>
        <w:t xml:space="preserve">piątek </w:t>
      </w:r>
      <w:r w:rsidR="004F488C" w:rsidRPr="001B3FDA">
        <w:rPr>
          <w:b/>
          <w:bCs/>
        </w:rPr>
        <w:t xml:space="preserve"> </w:t>
      </w:r>
      <w:r w:rsidRPr="001B3FDA">
        <w:rPr>
          <w:b/>
          <w:bCs/>
        </w:rPr>
        <w:t xml:space="preserve"> 12.</w:t>
      </w:r>
      <w:r w:rsidR="004F488C" w:rsidRPr="001B3FDA">
        <w:rPr>
          <w:b/>
          <w:bCs/>
        </w:rPr>
        <w:t>3</w:t>
      </w:r>
      <w:r w:rsidRPr="001B3FDA">
        <w:rPr>
          <w:b/>
          <w:bCs/>
        </w:rPr>
        <w:t>0</w:t>
      </w:r>
      <w:r w:rsidR="002D1F59" w:rsidRPr="001B3FDA">
        <w:rPr>
          <w:b/>
          <w:bCs/>
        </w:rPr>
        <w:t xml:space="preserve"> </w:t>
      </w:r>
    </w:p>
    <w:p w:rsidR="00567250" w:rsidRPr="001B3FDA" w:rsidRDefault="0004043C" w:rsidP="00E90C13">
      <w:pPr>
        <w:rPr>
          <w:b/>
          <w:bCs/>
        </w:rPr>
      </w:pPr>
      <w:r w:rsidRPr="001B3FDA">
        <w:rPr>
          <w:b/>
          <w:bCs/>
        </w:rPr>
        <w:t xml:space="preserve">PRZYJAZD </w:t>
      </w:r>
      <w:r w:rsidR="004F488C" w:rsidRPr="001B3FDA">
        <w:rPr>
          <w:b/>
          <w:bCs/>
        </w:rPr>
        <w:t xml:space="preserve">GRUPA 2 </w:t>
      </w:r>
      <w:r w:rsidRPr="001B3FDA">
        <w:rPr>
          <w:b/>
          <w:bCs/>
        </w:rPr>
        <w:t xml:space="preserve"> </w:t>
      </w:r>
      <w:r w:rsidR="004F488C" w:rsidRPr="001B3FDA">
        <w:rPr>
          <w:b/>
          <w:bCs/>
        </w:rPr>
        <w:t>(</w:t>
      </w:r>
      <w:r w:rsidRPr="001B3FDA">
        <w:rPr>
          <w:b/>
          <w:bCs/>
        </w:rPr>
        <w:t>TOP B , TOP C</w:t>
      </w:r>
      <w:r w:rsidR="004F488C" w:rsidRPr="001B3FDA">
        <w:rPr>
          <w:b/>
          <w:bCs/>
        </w:rPr>
        <w:t xml:space="preserve">, KANDYDACI) </w:t>
      </w:r>
      <w:r w:rsidRPr="001B3FDA">
        <w:rPr>
          <w:b/>
          <w:bCs/>
        </w:rPr>
        <w:t xml:space="preserve"> </w:t>
      </w:r>
      <w:r w:rsidR="004F488C" w:rsidRPr="001B3FDA">
        <w:rPr>
          <w:b/>
          <w:bCs/>
        </w:rPr>
        <w:t>–</w:t>
      </w:r>
      <w:r w:rsidRPr="001B3FDA">
        <w:rPr>
          <w:b/>
          <w:bCs/>
        </w:rPr>
        <w:t xml:space="preserve"> </w:t>
      </w:r>
      <w:r w:rsidR="00B939C4" w:rsidRPr="001B3FDA">
        <w:rPr>
          <w:b/>
          <w:bCs/>
        </w:rPr>
        <w:t xml:space="preserve">piątek </w:t>
      </w:r>
      <w:r w:rsidR="004F488C" w:rsidRPr="001B3FDA">
        <w:rPr>
          <w:b/>
          <w:bCs/>
        </w:rPr>
        <w:t xml:space="preserve"> </w:t>
      </w:r>
      <w:r w:rsidRPr="001B3FDA">
        <w:rPr>
          <w:b/>
          <w:bCs/>
        </w:rPr>
        <w:t xml:space="preserve">  1</w:t>
      </w:r>
      <w:r w:rsidR="00C43C20" w:rsidRPr="001B3FDA">
        <w:rPr>
          <w:b/>
          <w:bCs/>
        </w:rPr>
        <w:t>4</w:t>
      </w:r>
      <w:r w:rsidRPr="001B3FDA">
        <w:rPr>
          <w:b/>
          <w:bCs/>
        </w:rPr>
        <w:t xml:space="preserve">.00 </w:t>
      </w:r>
    </w:p>
    <w:p w:rsidR="0004043C" w:rsidRDefault="0004043C" w:rsidP="00E90C13">
      <w:pPr>
        <w:rPr>
          <w:b/>
          <w:bCs/>
          <w:u w:val="single"/>
        </w:rPr>
      </w:pPr>
      <w:r w:rsidRPr="0004043C">
        <w:rPr>
          <w:b/>
          <w:bCs/>
        </w:rPr>
        <w:t xml:space="preserve">WYJAZD </w:t>
      </w:r>
      <w:r w:rsidR="00B939C4">
        <w:rPr>
          <w:b/>
          <w:bCs/>
        </w:rPr>
        <w:t>sobota</w:t>
      </w:r>
      <w:r>
        <w:rPr>
          <w:b/>
          <w:bCs/>
        </w:rPr>
        <w:t xml:space="preserve"> </w:t>
      </w:r>
      <w:r w:rsidRPr="0004043C">
        <w:rPr>
          <w:b/>
          <w:bCs/>
        </w:rPr>
        <w:t xml:space="preserve"> </w:t>
      </w:r>
      <w:r w:rsidR="00450E20">
        <w:rPr>
          <w:b/>
          <w:bCs/>
        </w:rPr>
        <w:t>13.00</w:t>
      </w:r>
      <w:r w:rsidR="002D1F59" w:rsidRPr="00B939C4">
        <w:rPr>
          <w:b/>
          <w:bCs/>
          <w:u w:val="single"/>
        </w:rPr>
        <w:t xml:space="preserve"> </w:t>
      </w:r>
    </w:p>
    <w:p w:rsidR="00392D56" w:rsidRPr="00DB72A2" w:rsidRDefault="00392D56" w:rsidP="00E90C13">
      <w:pPr>
        <w:rPr>
          <w:b/>
          <w:bCs/>
          <w:u w:val="single"/>
        </w:rPr>
      </w:pPr>
    </w:p>
    <w:p w:rsidR="00392D56" w:rsidRPr="00E84EAB" w:rsidRDefault="00B939C4" w:rsidP="00392D5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Czwartek </w:t>
      </w:r>
      <w:r w:rsidR="00B97781">
        <w:rPr>
          <w:b/>
          <w:bCs/>
          <w:u w:val="single"/>
        </w:rPr>
        <w:t>0</w:t>
      </w:r>
      <w:r>
        <w:rPr>
          <w:b/>
          <w:bCs/>
          <w:u w:val="single"/>
        </w:rPr>
        <w:t>5</w:t>
      </w:r>
      <w:r w:rsidR="00B97781">
        <w:rPr>
          <w:b/>
          <w:bCs/>
          <w:u w:val="single"/>
        </w:rPr>
        <w:t>.01.2023</w:t>
      </w:r>
      <w:r w:rsidR="00392D56" w:rsidRPr="00E84EAB">
        <w:rPr>
          <w:b/>
          <w:bCs/>
          <w:u w:val="single"/>
        </w:rPr>
        <w:t xml:space="preserve"> </w:t>
      </w:r>
    </w:p>
    <w:p w:rsidR="00E264A9" w:rsidRDefault="00392D56" w:rsidP="00E264A9">
      <w:r>
        <w:t>od 1</w:t>
      </w:r>
      <w:r w:rsidR="00B939C4">
        <w:t>6</w:t>
      </w:r>
      <w:r>
        <w:t>.00            Przyjazd uczestników</w:t>
      </w:r>
      <w:r w:rsidR="00E264A9">
        <w:t xml:space="preserve"> – grupa </w:t>
      </w:r>
      <w:r w:rsidR="00B32773">
        <w:t>1</w:t>
      </w:r>
      <w:r w:rsidR="00E264A9">
        <w:t xml:space="preserve"> sędziów </w:t>
      </w:r>
      <w:r w:rsidR="007D74F7" w:rsidRPr="007D74F7">
        <w:t xml:space="preserve">Ekstraklasa </w:t>
      </w:r>
      <w:r w:rsidR="00B32773">
        <w:t>,</w:t>
      </w:r>
      <w:r w:rsidR="007D74F7" w:rsidRPr="007D74F7">
        <w:t>TOP A</w:t>
      </w:r>
      <w:r w:rsidR="00B32773">
        <w:t>, Obserwatorzy</w:t>
      </w:r>
    </w:p>
    <w:p w:rsidR="007714A8" w:rsidRDefault="00E264A9" w:rsidP="00395FFB">
      <w:r>
        <w:t xml:space="preserve">            Sprawy administracyjne (podpisywanie list, karty zdrowia</w:t>
      </w:r>
      <w:r w:rsidR="005E4638">
        <w:t xml:space="preserve">, </w:t>
      </w:r>
      <w:r>
        <w:t>inne)</w:t>
      </w:r>
      <w:r w:rsidR="0081481D">
        <w:t xml:space="preserve"> </w:t>
      </w:r>
    </w:p>
    <w:p w:rsidR="007714A8" w:rsidRDefault="007714A8" w:rsidP="00B32773">
      <w:r>
        <w:t>1</w:t>
      </w:r>
      <w:r w:rsidR="00B32773">
        <w:t>6,3</w:t>
      </w:r>
      <w:r>
        <w:t xml:space="preserve">0 </w:t>
      </w:r>
      <w:r w:rsidR="00B97781">
        <w:t>– 1</w:t>
      </w:r>
      <w:r w:rsidR="00B32773">
        <w:t>7</w:t>
      </w:r>
      <w:r w:rsidR="00B939C4">
        <w:t>.</w:t>
      </w:r>
      <w:r w:rsidR="00B32773">
        <w:t>3</w:t>
      </w:r>
      <w:r w:rsidR="00B939C4">
        <w:t>0</w:t>
      </w:r>
      <w:r>
        <w:t xml:space="preserve">              </w:t>
      </w:r>
      <w:r w:rsidRPr="00EA3D98">
        <w:rPr>
          <w:b/>
          <w:bCs/>
        </w:rPr>
        <w:t>PANEL SZKOLENIOWY</w:t>
      </w:r>
      <w:r>
        <w:t xml:space="preserve"> </w:t>
      </w:r>
      <w:r w:rsidR="00B32773">
        <w:t>– „Interpretacja kontaktu piłki z ręką” - P.</w:t>
      </w:r>
      <w:r w:rsidR="00B32773" w:rsidRPr="005C6D58">
        <w:rPr>
          <w:b/>
          <w:bCs/>
        </w:rPr>
        <w:t xml:space="preserve"> Tokarewicz / M. Muszyński</w:t>
      </w:r>
    </w:p>
    <w:p w:rsidR="00B32773" w:rsidRDefault="00B32773" w:rsidP="00B32773">
      <w:r>
        <w:t>17.30-17.45                Przerwa kawowa</w:t>
      </w:r>
    </w:p>
    <w:p w:rsidR="00B97781" w:rsidRDefault="00B97781" w:rsidP="007714A8">
      <w:r w:rsidRPr="00B97781">
        <w:t>1</w:t>
      </w:r>
      <w:r w:rsidR="00B939C4">
        <w:t>8.10</w:t>
      </w:r>
      <w:r>
        <w:t>– 19.</w:t>
      </w:r>
      <w:r w:rsidR="00B939C4" w:rsidRPr="005C6D58">
        <w:t>10</w:t>
      </w:r>
      <w:r w:rsidRPr="005C6D58">
        <w:t xml:space="preserve"> </w:t>
      </w:r>
      <w:r w:rsidRPr="00EA3D98">
        <w:rPr>
          <w:b/>
          <w:bCs/>
        </w:rPr>
        <w:t xml:space="preserve">              PANEL SZKOLENIOWY</w:t>
      </w:r>
      <w:r w:rsidR="00B32773">
        <w:t xml:space="preserve">- klipy szkoleniowe  </w:t>
      </w:r>
      <w:r w:rsidR="00B32773" w:rsidRPr="005C6D58">
        <w:rPr>
          <w:b/>
          <w:bCs/>
        </w:rPr>
        <w:t>R. Podlecki /S. Stawicki</w:t>
      </w:r>
    </w:p>
    <w:p w:rsidR="007714A8" w:rsidRDefault="007714A8" w:rsidP="007714A8">
      <w:r w:rsidRPr="00E84EAB">
        <w:t>od 19.</w:t>
      </w:r>
      <w:r w:rsidR="00B939C4">
        <w:t>15</w:t>
      </w:r>
      <w:r w:rsidRPr="00E84EAB">
        <w:t xml:space="preserve">           Kolacja</w:t>
      </w:r>
    </w:p>
    <w:p w:rsidR="004E6538" w:rsidRPr="00EA3D98" w:rsidRDefault="0081481D" w:rsidP="007714A8">
      <w:pPr>
        <w:rPr>
          <w:b/>
          <w:bCs/>
        </w:rPr>
      </w:pPr>
      <w:r>
        <w:rPr>
          <w:b/>
          <w:bCs/>
        </w:rPr>
        <w:t>20.00</w:t>
      </w:r>
      <w:r w:rsidR="00EA3D98" w:rsidRPr="00EA3D98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81481D">
        <w:rPr>
          <w:b/>
          <w:bCs/>
        </w:rPr>
        <w:t xml:space="preserve">TEST TEORETYCZNY </w:t>
      </w:r>
      <w:r>
        <w:rPr>
          <w:b/>
          <w:bCs/>
        </w:rPr>
        <w:t>– Komisja szkoleniowa</w:t>
      </w:r>
    </w:p>
    <w:p w:rsidR="00B32773" w:rsidRPr="00EA3D98" w:rsidRDefault="00B32773" w:rsidP="007714A8">
      <w:pPr>
        <w:rPr>
          <w:b/>
          <w:bCs/>
        </w:rPr>
      </w:pPr>
      <w:r w:rsidRPr="00EA3D98">
        <w:rPr>
          <w:b/>
          <w:bCs/>
        </w:rPr>
        <w:t>20.30</w:t>
      </w:r>
      <w:r w:rsidRPr="00EA3D98">
        <w:rPr>
          <w:b/>
          <w:bCs/>
        </w:rPr>
        <w:tab/>
      </w:r>
      <w:r w:rsidRPr="00EA3D98">
        <w:rPr>
          <w:b/>
          <w:bCs/>
        </w:rPr>
        <w:tab/>
        <w:t xml:space="preserve">TEST TEORETYCZNY </w:t>
      </w:r>
    </w:p>
    <w:p w:rsidR="00B32773" w:rsidRDefault="004F488C" w:rsidP="007714A8">
      <w:r>
        <w:t>2</w:t>
      </w:r>
      <w:r w:rsidR="00B939C4">
        <w:t>1.00</w:t>
      </w:r>
      <w:r>
        <w:t xml:space="preserve">               </w:t>
      </w:r>
      <w:r w:rsidRPr="004F488C">
        <w:t xml:space="preserve"> </w:t>
      </w:r>
      <w:r w:rsidR="00B32773">
        <w:t xml:space="preserve">Spotkanie z Zespołem Futsalu </w:t>
      </w:r>
    </w:p>
    <w:p w:rsidR="004F488C" w:rsidRPr="00162619" w:rsidRDefault="004F488C" w:rsidP="00B32773">
      <w:pPr>
        <w:ind w:left="708" w:firstLine="708"/>
        <w:rPr>
          <w:u w:val="single"/>
        </w:rPr>
      </w:pPr>
      <w:r w:rsidRPr="00162619">
        <w:rPr>
          <w:u w:val="single"/>
        </w:rPr>
        <w:t>Pomiary antropometryczne</w:t>
      </w:r>
      <w:r w:rsidR="0081481D">
        <w:rPr>
          <w:u w:val="single"/>
        </w:rPr>
        <w:t xml:space="preserve"> </w:t>
      </w:r>
    </w:p>
    <w:p w:rsidR="00CE0BA0" w:rsidRPr="00E84EAB" w:rsidRDefault="00B939C4" w:rsidP="00CE0BA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Piątek </w:t>
      </w:r>
      <w:r w:rsidR="00CE0BA0" w:rsidRPr="00E84EAB">
        <w:rPr>
          <w:b/>
          <w:bCs/>
          <w:u w:val="single"/>
        </w:rPr>
        <w:t xml:space="preserve">, </w:t>
      </w:r>
      <w:r w:rsidR="00B97781">
        <w:rPr>
          <w:b/>
          <w:bCs/>
          <w:u w:val="single"/>
        </w:rPr>
        <w:t>0</w:t>
      </w:r>
      <w:r>
        <w:rPr>
          <w:b/>
          <w:bCs/>
          <w:u w:val="single"/>
        </w:rPr>
        <w:t>6</w:t>
      </w:r>
      <w:r w:rsidR="00B97781">
        <w:rPr>
          <w:b/>
          <w:bCs/>
          <w:u w:val="single"/>
        </w:rPr>
        <w:t>.01.2023</w:t>
      </w:r>
    </w:p>
    <w:p w:rsidR="00CE0BA0" w:rsidRPr="005B7BE7" w:rsidRDefault="00CE0BA0" w:rsidP="00CE0BA0">
      <w:pPr>
        <w:rPr>
          <w:b/>
          <w:bCs/>
        </w:rPr>
      </w:pPr>
      <w:r w:rsidRPr="005B7BE7">
        <w:rPr>
          <w:b/>
          <w:bCs/>
        </w:rPr>
        <w:t xml:space="preserve">od </w:t>
      </w:r>
      <w:r w:rsidR="00774087" w:rsidRPr="005B7BE7">
        <w:rPr>
          <w:b/>
          <w:bCs/>
        </w:rPr>
        <w:t>7,00</w:t>
      </w:r>
      <w:r w:rsidRPr="005B7BE7">
        <w:rPr>
          <w:b/>
          <w:bCs/>
        </w:rPr>
        <w:t xml:space="preserve">           Śniadanie</w:t>
      </w:r>
    </w:p>
    <w:p w:rsidR="00B97781" w:rsidRDefault="00B97781" w:rsidP="00CE0BA0">
      <w:r w:rsidRPr="00B97781">
        <w:t>0</w:t>
      </w:r>
      <w:r w:rsidR="0081481D">
        <w:t>8</w:t>
      </w:r>
      <w:r w:rsidRPr="00B97781">
        <w:t>.</w:t>
      </w:r>
      <w:r w:rsidR="0081481D">
        <w:t>3</w:t>
      </w:r>
      <w:r w:rsidRPr="00B97781">
        <w:t xml:space="preserve">0  </w:t>
      </w:r>
      <w:r>
        <w:t>- 12.00</w:t>
      </w:r>
      <w:r w:rsidRPr="00B97781">
        <w:t xml:space="preserve">             </w:t>
      </w:r>
      <w:r w:rsidRPr="005B7BE7">
        <w:rPr>
          <w:b/>
          <w:bCs/>
        </w:rPr>
        <w:t>PANEL SZKOLENIOWY  - OBSERWATORZY</w:t>
      </w:r>
      <w:r w:rsidRPr="00B97781">
        <w:t xml:space="preserve"> </w:t>
      </w:r>
    </w:p>
    <w:p w:rsidR="00774087" w:rsidRDefault="00774087" w:rsidP="00CE0BA0">
      <w:r>
        <w:t xml:space="preserve">10,30 – 10.45              PRZERWA KAWOWA </w:t>
      </w:r>
    </w:p>
    <w:p w:rsidR="00CE0BA0" w:rsidRDefault="00CE0BA0" w:rsidP="00CE0BA0">
      <w:r>
        <w:t xml:space="preserve">09.30 </w:t>
      </w:r>
      <w:r w:rsidR="00B97781">
        <w:t>– 12.00</w:t>
      </w:r>
      <w:r>
        <w:t xml:space="preserve">             </w:t>
      </w:r>
      <w:r w:rsidR="00B97781" w:rsidRPr="005B7BE7">
        <w:rPr>
          <w:b/>
          <w:bCs/>
        </w:rPr>
        <w:t xml:space="preserve">TEST </w:t>
      </w:r>
      <w:r w:rsidR="00092436" w:rsidRPr="005B7BE7">
        <w:rPr>
          <w:b/>
          <w:bCs/>
        </w:rPr>
        <w:t>KONDYCYJNY</w:t>
      </w:r>
      <w:r w:rsidR="00B97781" w:rsidRPr="005B7BE7">
        <w:rPr>
          <w:b/>
          <w:bCs/>
        </w:rPr>
        <w:t xml:space="preserve"> – SĘDZIOWIE </w:t>
      </w:r>
      <w:r w:rsidR="00092436" w:rsidRPr="005B7BE7">
        <w:rPr>
          <w:b/>
          <w:bCs/>
        </w:rPr>
        <w:t xml:space="preserve"> EX I TOP A</w:t>
      </w:r>
      <w:r w:rsidR="00B32773">
        <w:t xml:space="preserve"> </w:t>
      </w:r>
    </w:p>
    <w:p w:rsidR="00CE0BA0" w:rsidRDefault="00CE0BA0" w:rsidP="00CE0BA0">
      <w:r>
        <w:t xml:space="preserve">12.00              </w:t>
      </w:r>
      <w:r w:rsidR="00B97781">
        <w:rPr>
          <w:b/>
          <w:bCs/>
        </w:rPr>
        <w:t xml:space="preserve">Zakończenie KURSU </w:t>
      </w:r>
      <w:r>
        <w:t xml:space="preserve">          </w:t>
      </w:r>
    </w:p>
    <w:p w:rsidR="005B7BE7" w:rsidRDefault="005B7BE7" w:rsidP="00CE0BA0"/>
    <w:p w:rsidR="005B7BE7" w:rsidRPr="005B7BE7" w:rsidRDefault="00CE0BA0" w:rsidP="00CE0BA0">
      <w:pPr>
        <w:rPr>
          <w:b/>
          <w:bCs/>
        </w:rPr>
      </w:pPr>
      <w:r w:rsidRPr="005B7BE7">
        <w:rPr>
          <w:b/>
          <w:bCs/>
        </w:rPr>
        <w:lastRenderedPageBreak/>
        <w:t>od 1</w:t>
      </w:r>
      <w:r w:rsidR="00B97781" w:rsidRPr="005B7BE7">
        <w:rPr>
          <w:b/>
          <w:bCs/>
        </w:rPr>
        <w:t>2</w:t>
      </w:r>
      <w:r w:rsidRPr="005B7BE7">
        <w:rPr>
          <w:b/>
          <w:bCs/>
        </w:rPr>
        <w:t>.30         Obiad</w:t>
      </w:r>
      <w:r w:rsidR="00B97781" w:rsidRPr="005B7BE7">
        <w:rPr>
          <w:b/>
          <w:bCs/>
        </w:rPr>
        <w:t xml:space="preserve"> </w:t>
      </w:r>
    </w:p>
    <w:p w:rsidR="00CE0BA0" w:rsidRPr="005B7BE7" w:rsidRDefault="00B97781" w:rsidP="00CE0BA0">
      <w:pPr>
        <w:rPr>
          <w:u w:val="single"/>
        </w:rPr>
      </w:pPr>
      <w:r w:rsidRPr="005B7BE7">
        <w:rPr>
          <w:u w:val="single"/>
        </w:rPr>
        <w:t>GRUPA 1</w:t>
      </w:r>
      <w:r w:rsidR="00092436" w:rsidRPr="005B7BE7">
        <w:rPr>
          <w:u w:val="single"/>
        </w:rPr>
        <w:t xml:space="preserve">- WYJAZD DO DOMU </w:t>
      </w:r>
    </w:p>
    <w:p w:rsidR="00092436" w:rsidRDefault="00092436" w:rsidP="00092436">
      <w:r>
        <w:t>1</w:t>
      </w:r>
      <w:r w:rsidR="00C43C20">
        <w:t>4</w:t>
      </w:r>
      <w:r>
        <w:t>.</w:t>
      </w:r>
      <w:r w:rsidR="00C43C20">
        <w:t>0</w:t>
      </w:r>
      <w:r>
        <w:t xml:space="preserve">0 </w:t>
      </w:r>
      <w:r>
        <w:tab/>
      </w:r>
      <w:r>
        <w:tab/>
        <w:t xml:space="preserve"> Przyjazd uczestników – grupa TOP B </w:t>
      </w:r>
      <w:r w:rsidR="005B7BE7">
        <w:t>,</w:t>
      </w:r>
      <w:r>
        <w:t>TOP C</w:t>
      </w:r>
      <w:r w:rsidR="005B7BE7">
        <w:t xml:space="preserve">. KANDYDACI </w:t>
      </w:r>
      <w:r>
        <w:t xml:space="preserve"> </w:t>
      </w:r>
    </w:p>
    <w:p w:rsidR="00092436" w:rsidRDefault="00092436" w:rsidP="00092436">
      <w:r>
        <w:t xml:space="preserve">        </w:t>
      </w:r>
      <w:r>
        <w:tab/>
      </w:r>
      <w:r>
        <w:tab/>
        <w:t xml:space="preserve"> Sprawy administracyjne (podpisywanie list, karty zdrowia, inne)</w:t>
      </w:r>
      <w:r w:rsidR="0081481D">
        <w:t xml:space="preserve"> </w:t>
      </w:r>
    </w:p>
    <w:p w:rsidR="0081481D" w:rsidRDefault="0081481D" w:rsidP="00092436">
      <w:r>
        <w:tab/>
      </w:r>
      <w:r>
        <w:tab/>
      </w:r>
    </w:p>
    <w:p w:rsidR="00B32773" w:rsidRPr="00162619" w:rsidRDefault="00092436" w:rsidP="00092436">
      <w:pPr>
        <w:rPr>
          <w:u w:val="single"/>
        </w:rPr>
      </w:pPr>
      <w:r>
        <w:t xml:space="preserve">     </w:t>
      </w:r>
      <w:r>
        <w:tab/>
        <w:t xml:space="preserve">               </w:t>
      </w:r>
    </w:p>
    <w:p w:rsidR="00CE0BA0" w:rsidRDefault="00CE0BA0" w:rsidP="00CE0BA0">
      <w:r>
        <w:t>1</w:t>
      </w:r>
      <w:r w:rsidR="00092436">
        <w:t>4</w:t>
      </w:r>
      <w:r>
        <w:t>.</w:t>
      </w:r>
      <w:r w:rsidR="0078270A">
        <w:t>30</w:t>
      </w:r>
      <w:r>
        <w:t xml:space="preserve"> </w:t>
      </w:r>
      <w:r w:rsidR="00092436">
        <w:t>– 19.00</w:t>
      </w:r>
      <w:r>
        <w:t xml:space="preserve">           </w:t>
      </w:r>
      <w:r w:rsidR="00092436" w:rsidRPr="00092436">
        <w:t>TEST KONDYCYJNY DLA SĘDZIÓW- podział na grupy – TOP B i C, kandydaci</w:t>
      </w:r>
    </w:p>
    <w:p w:rsidR="0081481D" w:rsidRPr="0081481D" w:rsidRDefault="0081481D" w:rsidP="00CE0BA0">
      <w:pPr>
        <w:rPr>
          <w:b/>
          <w:bCs/>
        </w:rPr>
      </w:pPr>
      <w:r>
        <w:tab/>
      </w:r>
      <w:r>
        <w:tab/>
      </w:r>
    </w:p>
    <w:p w:rsidR="00B32773" w:rsidRPr="0078270A" w:rsidRDefault="00B32773" w:rsidP="00CE0BA0">
      <w:pPr>
        <w:rPr>
          <w:b/>
          <w:bCs/>
          <w:u w:val="single"/>
        </w:rPr>
      </w:pPr>
      <w:r w:rsidRPr="0078270A">
        <w:rPr>
          <w:u w:val="single"/>
        </w:rPr>
        <w:t>14.30</w:t>
      </w:r>
      <w:r w:rsidRPr="0078270A">
        <w:rPr>
          <w:u w:val="single"/>
        </w:rPr>
        <w:tab/>
      </w:r>
      <w:r w:rsidRPr="0078270A">
        <w:rPr>
          <w:b/>
          <w:bCs/>
          <w:u w:val="single"/>
        </w:rPr>
        <w:t xml:space="preserve">           PANEL SZKOLENIOWY</w:t>
      </w:r>
      <w:r w:rsidR="00A123B4" w:rsidRPr="0078270A">
        <w:rPr>
          <w:b/>
          <w:bCs/>
          <w:u w:val="single"/>
        </w:rPr>
        <w:t xml:space="preserve"> KANDYDACI</w:t>
      </w:r>
      <w:r w:rsidRPr="0078270A">
        <w:rPr>
          <w:u w:val="single"/>
        </w:rPr>
        <w:t xml:space="preserve"> </w:t>
      </w:r>
      <w:r w:rsidR="00A123B4" w:rsidRPr="0078270A">
        <w:rPr>
          <w:b/>
          <w:bCs/>
          <w:u w:val="single"/>
        </w:rPr>
        <w:t>– „ GRADACJA FAULI”- K. Szczołko / R. Podlecki</w:t>
      </w:r>
    </w:p>
    <w:p w:rsidR="00CE0BA0" w:rsidRPr="00A123B4" w:rsidRDefault="00CE0BA0" w:rsidP="00CE0BA0">
      <w:pPr>
        <w:rPr>
          <w:b/>
          <w:bCs/>
        </w:rPr>
      </w:pPr>
      <w:bookmarkStart w:id="0" w:name="_Hlk104358262"/>
      <w:r>
        <w:t>od 1</w:t>
      </w:r>
      <w:r w:rsidR="00A123B4">
        <w:t>8.30</w:t>
      </w:r>
      <w:r>
        <w:t xml:space="preserve">        </w:t>
      </w:r>
      <w:r w:rsidR="004F3B37">
        <w:t>K</w:t>
      </w:r>
      <w:r>
        <w:t>olacja</w:t>
      </w:r>
      <w:bookmarkEnd w:id="0"/>
      <w:r w:rsidR="00A123B4">
        <w:t xml:space="preserve"> ( wcześniej dla tych którzy jako pierwsi biegali )</w:t>
      </w:r>
      <w:r>
        <w:tab/>
      </w:r>
    </w:p>
    <w:p w:rsidR="00CE0BA0" w:rsidRDefault="00CE0BA0" w:rsidP="00CE0BA0">
      <w:pPr>
        <w:rPr>
          <w:b/>
          <w:bCs/>
        </w:rPr>
      </w:pPr>
      <w:r w:rsidRPr="00A123B4">
        <w:rPr>
          <w:b/>
          <w:bCs/>
        </w:rPr>
        <w:t>19.</w:t>
      </w:r>
      <w:r w:rsidR="004E6538" w:rsidRPr="00A123B4">
        <w:rPr>
          <w:b/>
          <w:bCs/>
        </w:rPr>
        <w:t>45</w:t>
      </w:r>
      <w:r w:rsidRPr="00A123B4">
        <w:rPr>
          <w:b/>
          <w:bCs/>
        </w:rPr>
        <w:t xml:space="preserve"> </w:t>
      </w:r>
      <w:r w:rsidR="00AB63BF" w:rsidRPr="00A123B4">
        <w:rPr>
          <w:b/>
          <w:bCs/>
        </w:rPr>
        <w:tab/>
        <w:t xml:space="preserve">         </w:t>
      </w:r>
      <w:r w:rsidRPr="00A123B4">
        <w:rPr>
          <w:b/>
          <w:bCs/>
        </w:rPr>
        <w:t xml:space="preserve"> </w:t>
      </w:r>
      <w:r w:rsidR="00092436" w:rsidRPr="00A123B4">
        <w:rPr>
          <w:b/>
          <w:bCs/>
        </w:rPr>
        <w:t>PANEL SZKOLENIOWY</w:t>
      </w:r>
      <w:r w:rsidR="00A123B4" w:rsidRPr="00A123B4">
        <w:rPr>
          <w:b/>
          <w:bCs/>
        </w:rPr>
        <w:t xml:space="preserve"> </w:t>
      </w:r>
      <w:r w:rsidR="00A123B4" w:rsidRPr="00A123B4">
        <w:t xml:space="preserve">– ANALIZA KLIPÓW </w:t>
      </w:r>
    </w:p>
    <w:p w:rsidR="0081481D" w:rsidRDefault="00A123B4" w:rsidP="00162619">
      <w:pPr>
        <w:rPr>
          <w:b/>
          <w:bCs/>
        </w:rPr>
      </w:pPr>
      <w:r>
        <w:rPr>
          <w:b/>
          <w:bCs/>
        </w:rPr>
        <w:t>20.45</w:t>
      </w:r>
      <w:r>
        <w:rPr>
          <w:b/>
          <w:bCs/>
        </w:rPr>
        <w:tab/>
        <w:t xml:space="preserve">           </w:t>
      </w:r>
      <w:r w:rsidRPr="00A123B4">
        <w:rPr>
          <w:b/>
          <w:bCs/>
        </w:rPr>
        <w:t>Spotkanie z Zespołem Futsalu</w:t>
      </w:r>
      <w:r w:rsidR="00162619">
        <w:rPr>
          <w:b/>
          <w:bCs/>
        </w:rPr>
        <w:t xml:space="preserve">, </w:t>
      </w:r>
    </w:p>
    <w:p w:rsidR="0081481D" w:rsidRDefault="00162619" w:rsidP="0081481D">
      <w:pPr>
        <w:ind w:left="708" w:firstLine="708"/>
        <w:rPr>
          <w:b/>
          <w:bCs/>
        </w:rPr>
      </w:pPr>
      <w:r w:rsidRPr="00162619">
        <w:rPr>
          <w:b/>
          <w:bCs/>
        </w:rPr>
        <w:t>Pomiary antropometryczne – sędziowie</w:t>
      </w:r>
      <w:r w:rsidR="0081481D">
        <w:rPr>
          <w:b/>
          <w:bCs/>
        </w:rPr>
        <w:t xml:space="preserve"> </w:t>
      </w:r>
    </w:p>
    <w:p w:rsidR="00E84EAB" w:rsidRPr="00DB72A2" w:rsidRDefault="00E84EAB" w:rsidP="00E84EAB">
      <w:r>
        <w:t xml:space="preserve">            </w:t>
      </w:r>
      <w:r w:rsidR="00AB63BF">
        <w:t xml:space="preserve">          </w:t>
      </w:r>
      <w:r>
        <w:t xml:space="preserve">  </w:t>
      </w:r>
      <w:r w:rsidR="00CE0BA0">
        <w:tab/>
      </w:r>
    </w:p>
    <w:p w:rsidR="00E84EAB" w:rsidRPr="00E84EAB" w:rsidRDefault="00B939C4" w:rsidP="00E84EAB">
      <w:pPr>
        <w:rPr>
          <w:b/>
          <w:bCs/>
          <w:u w:val="single"/>
        </w:rPr>
      </w:pPr>
      <w:r>
        <w:rPr>
          <w:b/>
          <w:bCs/>
          <w:u w:val="single"/>
        </w:rPr>
        <w:t>Sobota</w:t>
      </w:r>
      <w:r w:rsidR="00E84EAB" w:rsidRPr="00E84EAB">
        <w:rPr>
          <w:b/>
          <w:bCs/>
          <w:u w:val="single"/>
        </w:rPr>
        <w:t xml:space="preserve">, </w:t>
      </w:r>
      <w:r w:rsidR="004F488C">
        <w:rPr>
          <w:b/>
          <w:bCs/>
          <w:u w:val="single"/>
        </w:rPr>
        <w:t>0</w:t>
      </w:r>
      <w:r>
        <w:rPr>
          <w:b/>
          <w:bCs/>
          <w:u w:val="single"/>
        </w:rPr>
        <w:t>7</w:t>
      </w:r>
      <w:r w:rsidR="004F488C">
        <w:rPr>
          <w:b/>
          <w:bCs/>
          <w:u w:val="single"/>
        </w:rPr>
        <w:t>.01.2023</w:t>
      </w:r>
    </w:p>
    <w:p w:rsidR="00E84EAB" w:rsidRDefault="00E84EAB" w:rsidP="00E84EAB"/>
    <w:p w:rsidR="00E84EAB" w:rsidRPr="005C6D58" w:rsidRDefault="00E84EAB" w:rsidP="00E84EAB">
      <w:pPr>
        <w:rPr>
          <w:b/>
          <w:bCs/>
        </w:rPr>
      </w:pPr>
      <w:r>
        <w:t xml:space="preserve">od 7.00          Pomiary antropometryczne – sędziowie </w:t>
      </w:r>
    </w:p>
    <w:p w:rsidR="00E84EAB" w:rsidRDefault="00E84EAB" w:rsidP="00E84EAB">
      <w:r>
        <w:t xml:space="preserve">od </w:t>
      </w:r>
      <w:r w:rsidR="00532F8D">
        <w:t>7.3</w:t>
      </w:r>
      <w:r>
        <w:t>0          Śniadanie</w:t>
      </w:r>
    </w:p>
    <w:p w:rsidR="00E84EAB" w:rsidRPr="00EA3D98" w:rsidRDefault="00E84EAB" w:rsidP="00E84EAB">
      <w:pPr>
        <w:rPr>
          <w:b/>
          <w:bCs/>
        </w:rPr>
      </w:pPr>
      <w:r>
        <w:t xml:space="preserve">9.00               </w:t>
      </w:r>
      <w:r w:rsidR="00092436" w:rsidRPr="00EA3D98">
        <w:rPr>
          <w:b/>
          <w:bCs/>
        </w:rPr>
        <w:t xml:space="preserve">TEST TEORETYCZNY  GRUPY TOP B i C, KANDYDACI </w:t>
      </w:r>
      <w:r w:rsidR="005C6D58">
        <w:rPr>
          <w:b/>
          <w:bCs/>
        </w:rPr>
        <w:t>– komisja szkoleniowa</w:t>
      </w:r>
    </w:p>
    <w:p w:rsidR="00EA3D98" w:rsidRDefault="00EA3D98" w:rsidP="00E84EAB">
      <w:r>
        <w:t>10.00 – 10.30            Przerwa kawowa</w:t>
      </w:r>
    </w:p>
    <w:p w:rsidR="00E84EAB" w:rsidRDefault="00092436" w:rsidP="00092436">
      <w:r>
        <w:t>10.</w:t>
      </w:r>
      <w:r w:rsidR="00A123B4">
        <w:t>3</w:t>
      </w:r>
      <w:r>
        <w:t>0</w:t>
      </w:r>
      <w:r w:rsidR="006A7A30">
        <w:t xml:space="preserve">  </w:t>
      </w:r>
      <w:r>
        <w:t>-</w:t>
      </w:r>
      <w:r w:rsidR="00A123B4">
        <w:t xml:space="preserve"> </w:t>
      </w:r>
      <w:r>
        <w:t>1</w:t>
      </w:r>
      <w:r w:rsidR="00EA3D98">
        <w:t>2.0</w:t>
      </w:r>
      <w:r>
        <w:t xml:space="preserve">0 </w:t>
      </w:r>
      <w:r w:rsidR="006A7A30">
        <w:t xml:space="preserve">           </w:t>
      </w:r>
      <w:r w:rsidRPr="00EA3D98">
        <w:rPr>
          <w:b/>
          <w:bCs/>
        </w:rPr>
        <w:t>PANEL SZKOLENIOWY</w:t>
      </w:r>
      <w:r w:rsidR="009D5669">
        <w:rPr>
          <w:b/>
          <w:bCs/>
        </w:rPr>
        <w:t xml:space="preserve"> </w:t>
      </w:r>
      <w:r w:rsidR="00A123B4">
        <w:t xml:space="preserve"> </w:t>
      </w:r>
      <w:r w:rsidR="00A123B4" w:rsidRPr="00A123B4">
        <w:t>–</w:t>
      </w:r>
      <w:r w:rsidR="009D5669">
        <w:t xml:space="preserve"> </w:t>
      </w:r>
      <w:r w:rsidR="00A123B4" w:rsidRPr="00A123B4">
        <w:t xml:space="preserve"> „Interpretacja kontaktu piłki z ręką” </w:t>
      </w:r>
    </w:p>
    <w:p w:rsidR="00E84EAB" w:rsidRDefault="00E84EAB" w:rsidP="00E84EAB">
      <w:r>
        <w:t>1</w:t>
      </w:r>
      <w:r w:rsidR="00092436">
        <w:t>2</w:t>
      </w:r>
      <w:r>
        <w:t>.</w:t>
      </w:r>
      <w:r w:rsidR="00092436">
        <w:t>0</w:t>
      </w:r>
      <w:r w:rsidR="006A7A30">
        <w:t>0</w:t>
      </w:r>
      <w:r>
        <w:t xml:space="preserve">             </w:t>
      </w:r>
      <w:r w:rsidRPr="00E84EAB">
        <w:t>Zakończenie kursu</w:t>
      </w:r>
      <w:r>
        <w:t xml:space="preserve"> </w:t>
      </w:r>
      <w:r w:rsidR="006A31EF">
        <w:t xml:space="preserve">dla </w:t>
      </w:r>
      <w:r w:rsidR="00092436">
        <w:t>grupy 2</w:t>
      </w:r>
      <w:r w:rsidR="006A31EF">
        <w:t xml:space="preserve">         </w:t>
      </w:r>
    </w:p>
    <w:p w:rsidR="009D5669" w:rsidRDefault="005468A3" w:rsidP="00950BEB">
      <w:pPr>
        <w:rPr>
          <w:b/>
          <w:bCs/>
          <w:u w:val="single"/>
        </w:rPr>
      </w:pPr>
      <w:r w:rsidRPr="005B7BE7">
        <w:rPr>
          <w:b/>
          <w:bCs/>
          <w:u w:val="single"/>
        </w:rPr>
        <w:t>12.</w:t>
      </w:r>
      <w:r w:rsidR="00092436" w:rsidRPr="005B7BE7">
        <w:rPr>
          <w:b/>
          <w:bCs/>
          <w:u w:val="single"/>
        </w:rPr>
        <w:t>30</w:t>
      </w:r>
      <w:r w:rsidRPr="005B7BE7">
        <w:rPr>
          <w:b/>
          <w:bCs/>
          <w:u w:val="single"/>
        </w:rPr>
        <w:t xml:space="preserve">             O</w:t>
      </w:r>
      <w:r w:rsidR="006A7A30" w:rsidRPr="005B7BE7">
        <w:rPr>
          <w:b/>
          <w:bCs/>
          <w:u w:val="single"/>
        </w:rPr>
        <w:t>biad</w:t>
      </w:r>
      <w:r w:rsidRPr="005B7BE7">
        <w:rPr>
          <w:b/>
          <w:bCs/>
          <w:u w:val="single"/>
        </w:rPr>
        <w:t xml:space="preserve"> dla kończących KURS</w:t>
      </w:r>
      <w:r w:rsidRPr="005B7BE7">
        <w:rPr>
          <w:b/>
          <w:bCs/>
          <w:u w:val="single"/>
        </w:rPr>
        <w:tab/>
      </w:r>
    </w:p>
    <w:p w:rsidR="009D5669" w:rsidRDefault="009D5669" w:rsidP="00950BEB">
      <w:pPr>
        <w:rPr>
          <w:b/>
          <w:bCs/>
          <w:u w:val="single"/>
        </w:rPr>
      </w:pPr>
    </w:p>
    <w:p w:rsidR="009D5669" w:rsidRPr="009D5669" w:rsidRDefault="009D5669" w:rsidP="00950BEB">
      <w:pPr>
        <w:rPr>
          <w:b/>
          <w:bCs/>
          <w:u w:val="single"/>
        </w:rPr>
      </w:pPr>
    </w:p>
    <w:p w:rsidR="00950BEB" w:rsidRDefault="00950BEB" w:rsidP="00950BEB">
      <w:pPr>
        <w:rPr>
          <w:b/>
          <w:bCs/>
          <w:u w:val="single"/>
        </w:rPr>
      </w:pPr>
      <w:r w:rsidRPr="00950BEB">
        <w:rPr>
          <w:b/>
          <w:bCs/>
          <w:u w:val="single"/>
        </w:rPr>
        <w:t>Uwagi organizacyjne</w:t>
      </w:r>
      <w:r w:rsidR="009D5669">
        <w:rPr>
          <w:b/>
          <w:bCs/>
          <w:u w:val="single"/>
        </w:rPr>
        <w:t>:</w:t>
      </w:r>
    </w:p>
    <w:p w:rsidR="009D5669" w:rsidRPr="00950BEB" w:rsidRDefault="009D5669" w:rsidP="00950BEB">
      <w:pPr>
        <w:rPr>
          <w:b/>
          <w:bCs/>
          <w:u w:val="single"/>
        </w:rPr>
      </w:pPr>
    </w:p>
    <w:p w:rsidR="00950BEB" w:rsidRPr="007F3CE8" w:rsidRDefault="00950BEB" w:rsidP="00950BEB">
      <w:r w:rsidRPr="007F3CE8">
        <w:t xml:space="preserve">1. Tematy szkoleniowe realizowane w  grupach.   </w:t>
      </w:r>
    </w:p>
    <w:p w:rsidR="00950BEB" w:rsidRPr="007F3CE8" w:rsidRDefault="00950BEB" w:rsidP="00950BEB">
      <w:pPr>
        <w:rPr>
          <w:b/>
          <w:bCs/>
          <w:u w:val="single"/>
        </w:rPr>
      </w:pPr>
      <w:r w:rsidRPr="007F3CE8">
        <w:rPr>
          <w:b/>
          <w:bCs/>
          <w:u w:val="single"/>
        </w:rPr>
        <w:t>2. Warunkiem przystąpienia do egzaminu sprawnościowego jest okazanie ważnych badań lekarskich</w:t>
      </w:r>
      <w:r w:rsidR="00BF1FFD">
        <w:rPr>
          <w:b/>
          <w:bCs/>
          <w:u w:val="single"/>
        </w:rPr>
        <w:t>.</w:t>
      </w:r>
    </w:p>
    <w:p w:rsidR="00950BEB" w:rsidRPr="007F3CE8" w:rsidRDefault="00950BEB" w:rsidP="00950BEB">
      <w:r w:rsidRPr="007F3CE8">
        <w:t xml:space="preserve">3. </w:t>
      </w:r>
      <w:r w:rsidR="006A1E83" w:rsidRPr="007F3CE8">
        <w:t>Test</w:t>
      </w:r>
      <w:r w:rsidRPr="007F3CE8">
        <w:t xml:space="preserve"> sprawnościowy odbywa się na hali  </w:t>
      </w:r>
    </w:p>
    <w:p w:rsidR="00950BEB" w:rsidRPr="00737E0C" w:rsidRDefault="00950BEB" w:rsidP="00950BEB">
      <w:pPr>
        <w:rPr>
          <w:b/>
          <w:bCs/>
        </w:rPr>
      </w:pPr>
      <w:r w:rsidRPr="007F3CE8">
        <w:lastRenderedPageBreak/>
        <w:t xml:space="preserve">    </w:t>
      </w:r>
      <w:r w:rsidRPr="00737E0C">
        <w:rPr>
          <w:b/>
          <w:bCs/>
        </w:rPr>
        <w:t>Prosimy o zabranie odpowiedniego obuwia!</w:t>
      </w:r>
    </w:p>
    <w:p w:rsidR="007820FD" w:rsidRPr="007F3CE8" w:rsidRDefault="009D5669" w:rsidP="00950BEB">
      <w:pPr>
        <w:rPr>
          <w:u w:val="single"/>
        </w:rPr>
      </w:pPr>
      <w:r>
        <w:rPr>
          <w:u w:val="single"/>
        </w:rPr>
        <w:t>4.</w:t>
      </w:r>
      <w:r w:rsidR="00950BEB" w:rsidRPr="007F3CE8">
        <w:rPr>
          <w:u w:val="single"/>
        </w:rPr>
        <w:t xml:space="preserve"> Dress code</w:t>
      </w:r>
      <w:r w:rsidR="005B7BE7">
        <w:rPr>
          <w:u w:val="single"/>
        </w:rPr>
        <w:t xml:space="preserve"> </w:t>
      </w:r>
      <w:r w:rsidR="00950BEB" w:rsidRPr="007F3CE8">
        <w:rPr>
          <w:u w:val="single"/>
        </w:rPr>
        <w:t xml:space="preserve"> – </w:t>
      </w:r>
      <w:r w:rsidR="00FE2294" w:rsidRPr="007F3CE8">
        <w:rPr>
          <w:u w:val="single"/>
        </w:rPr>
        <w:t>Sędziowie</w:t>
      </w:r>
      <w:r w:rsidR="006A1E83" w:rsidRPr="007F3CE8">
        <w:rPr>
          <w:u w:val="single"/>
        </w:rPr>
        <w:t xml:space="preserve"> Ekstraklasa i TOP A</w:t>
      </w:r>
      <w:r w:rsidR="00FE2294" w:rsidRPr="007F3CE8">
        <w:rPr>
          <w:u w:val="single"/>
        </w:rPr>
        <w:t xml:space="preserve"> </w:t>
      </w:r>
    </w:p>
    <w:p w:rsidR="007820FD" w:rsidRPr="007F3CE8" w:rsidRDefault="006A1E83" w:rsidP="00950BEB">
      <w:r w:rsidRPr="007F3CE8">
        <w:t xml:space="preserve">TEST KONDYCYJNY </w:t>
      </w:r>
      <w:r w:rsidR="00E021FA" w:rsidRPr="007F3CE8">
        <w:t xml:space="preserve">- CZARNA </w:t>
      </w:r>
    </w:p>
    <w:p w:rsidR="007820FD" w:rsidRPr="007F3CE8" w:rsidRDefault="00950BEB" w:rsidP="00950BEB">
      <w:r w:rsidRPr="007F3CE8">
        <w:t xml:space="preserve"> ubiór sportowy ; </w:t>
      </w:r>
      <w:r w:rsidR="00E021FA" w:rsidRPr="007F3CE8">
        <w:t xml:space="preserve">DRES ZINA GRANATOWY </w:t>
      </w:r>
    </w:p>
    <w:p w:rsidR="007820FD" w:rsidRDefault="00950BEB" w:rsidP="00950BEB">
      <w:r w:rsidRPr="007F3CE8">
        <w:t>zalecany kolor koszulek</w:t>
      </w:r>
      <w:r w:rsidR="00445F0C">
        <w:t>:</w:t>
      </w:r>
    </w:p>
    <w:p w:rsidR="00FD1D79" w:rsidRPr="007F3CE8" w:rsidRDefault="00FD1D79" w:rsidP="00950BEB">
      <w:r>
        <w:t>Czwartek- CZARNA</w:t>
      </w:r>
    </w:p>
    <w:p w:rsidR="007820FD" w:rsidRPr="007F3CE8" w:rsidRDefault="00445F0C" w:rsidP="00950BEB">
      <w:r>
        <w:t>P</w:t>
      </w:r>
      <w:r w:rsidR="007820FD" w:rsidRPr="007F3CE8">
        <w:t xml:space="preserve">iątek </w:t>
      </w:r>
      <w:r w:rsidR="00E021FA" w:rsidRPr="007F3CE8">
        <w:t>- GRANATOWA</w:t>
      </w:r>
    </w:p>
    <w:p w:rsidR="00950BEB" w:rsidRPr="007F3CE8" w:rsidRDefault="005C6D58" w:rsidP="00950BEB">
      <w:pPr>
        <w:rPr>
          <w:b/>
          <w:bCs/>
        </w:rPr>
      </w:pPr>
      <w:r>
        <w:rPr>
          <w:b/>
          <w:bCs/>
        </w:rPr>
        <w:t>5</w:t>
      </w:r>
      <w:r w:rsidR="007F3CE8">
        <w:rPr>
          <w:b/>
          <w:bCs/>
        </w:rPr>
        <w:t>.</w:t>
      </w:r>
      <w:r w:rsidR="00FE2294" w:rsidRPr="007F3CE8">
        <w:rPr>
          <w:b/>
          <w:bCs/>
        </w:rPr>
        <w:t xml:space="preserve">OBSERWATORZY- STRÓJ SPORTOWY  </w:t>
      </w:r>
      <w:r w:rsidR="007A5B3D">
        <w:rPr>
          <w:b/>
          <w:bCs/>
        </w:rPr>
        <w:t>(zalecamy BIAŁE POLO)</w:t>
      </w:r>
    </w:p>
    <w:p w:rsidR="006A1E83" w:rsidRPr="007F3CE8" w:rsidRDefault="005C6D58" w:rsidP="00950BEB">
      <w:pPr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7F3CE8">
        <w:rPr>
          <w:b/>
          <w:bCs/>
          <w:u w:val="single"/>
        </w:rPr>
        <w:t xml:space="preserve">. </w:t>
      </w:r>
      <w:r w:rsidR="006A1E83" w:rsidRPr="007F3CE8">
        <w:rPr>
          <w:b/>
          <w:bCs/>
          <w:u w:val="single"/>
        </w:rPr>
        <w:t>Dress code – Sędziowie TOP B  i TOP C</w:t>
      </w:r>
      <w:r w:rsidR="00FD1D79">
        <w:rPr>
          <w:b/>
          <w:bCs/>
          <w:u w:val="single"/>
        </w:rPr>
        <w:t xml:space="preserve">, KANDYDACI </w:t>
      </w:r>
      <w:r w:rsidR="006A1E83" w:rsidRPr="007F3CE8">
        <w:rPr>
          <w:b/>
          <w:bCs/>
          <w:u w:val="single"/>
        </w:rPr>
        <w:t xml:space="preserve"> – W MIARĘ MOZLIWOŚCI </w:t>
      </w:r>
    </w:p>
    <w:p w:rsidR="007F3CE8" w:rsidRDefault="007F3CE8" w:rsidP="00950BEB">
      <w:r w:rsidRPr="007F3CE8">
        <w:t xml:space="preserve">TEST KONDYCYJNY </w:t>
      </w:r>
      <w:r w:rsidR="00355B02">
        <w:t>–</w:t>
      </w:r>
      <w:r w:rsidRPr="007F3CE8">
        <w:t xml:space="preserve"> CZARNA</w:t>
      </w:r>
    </w:p>
    <w:p w:rsidR="00355B02" w:rsidRPr="007F3CE8" w:rsidRDefault="00355B02" w:rsidP="00950BEB">
      <w:r w:rsidRPr="00355B02">
        <w:t>ubiór sportowy ; DRES ZINA</w:t>
      </w:r>
      <w:r w:rsidR="005B7BE7">
        <w:t xml:space="preserve"> </w:t>
      </w:r>
    </w:p>
    <w:p w:rsidR="006A1E83" w:rsidRPr="007F3CE8" w:rsidRDefault="00FD1D79" w:rsidP="00950BEB">
      <w:r>
        <w:t xml:space="preserve">Piątek </w:t>
      </w:r>
      <w:r w:rsidR="007F3CE8" w:rsidRPr="007F3CE8">
        <w:t xml:space="preserve"> </w:t>
      </w:r>
      <w:r w:rsidR="006A1E83" w:rsidRPr="007F3CE8">
        <w:t xml:space="preserve"> - czerwona</w:t>
      </w:r>
    </w:p>
    <w:p w:rsidR="007F3CE8" w:rsidRPr="007F3CE8" w:rsidRDefault="00FD1D79" w:rsidP="00950BEB">
      <w:r>
        <w:t xml:space="preserve">Sobota </w:t>
      </w:r>
      <w:r w:rsidR="007F3CE8" w:rsidRPr="007F3CE8">
        <w:t xml:space="preserve">– czarna </w:t>
      </w:r>
    </w:p>
    <w:p w:rsidR="00CA42EA" w:rsidRPr="007F3CE8" w:rsidRDefault="00CA42EA" w:rsidP="00950BEB"/>
    <w:p w:rsidR="005C6D58" w:rsidRPr="00737E0C" w:rsidRDefault="00737E0C" w:rsidP="005C6D58">
      <w:pPr>
        <w:rPr>
          <w:b/>
          <w:bCs/>
          <w:u w:val="single"/>
        </w:rPr>
      </w:pPr>
      <w:r w:rsidRPr="00737E0C">
        <w:rPr>
          <w:b/>
          <w:bCs/>
          <w:u w:val="single"/>
        </w:rPr>
        <w:t>7.</w:t>
      </w:r>
      <w:r w:rsidR="005C6D58" w:rsidRPr="00737E0C">
        <w:rPr>
          <w:b/>
          <w:bCs/>
          <w:u w:val="single"/>
        </w:rPr>
        <w:t xml:space="preserve">Dress code  – ZF KS PZPN  </w:t>
      </w:r>
    </w:p>
    <w:p w:rsidR="005C6D58" w:rsidRPr="00AE6F8B" w:rsidRDefault="005C6D58" w:rsidP="005C6D58">
      <w:r w:rsidRPr="00AE6F8B">
        <w:t xml:space="preserve">ubiór sportowy ; DRES ZINA GRANATOWY </w:t>
      </w:r>
    </w:p>
    <w:p w:rsidR="005C6D58" w:rsidRPr="00AE6F8B" w:rsidRDefault="005C6D58" w:rsidP="005C6D58">
      <w:r w:rsidRPr="00AE6F8B">
        <w:t>zalecany kolor koszulek:</w:t>
      </w:r>
    </w:p>
    <w:p w:rsidR="005C6D58" w:rsidRPr="00AE6F8B" w:rsidRDefault="005C6D58" w:rsidP="005C6D58">
      <w:r w:rsidRPr="00AE6F8B">
        <w:t>Czwartek- CZERWONA</w:t>
      </w:r>
    </w:p>
    <w:p w:rsidR="005C6D58" w:rsidRPr="00AE6F8B" w:rsidRDefault="005C6D58" w:rsidP="005C6D58">
      <w:r w:rsidRPr="00AE6F8B">
        <w:t>Piątek – CZARNA</w:t>
      </w:r>
    </w:p>
    <w:p w:rsidR="005C6D58" w:rsidRDefault="005C6D58" w:rsidP="005C6D58">
      <w:r w:rsidRPr="00AE6F8B">
        <w:t>Sobota- GRANATOWA</w:t>
      </w:r>
    </w:p>
    <w:p w:rsidR="00550A9C" w:rsidRPr="00AE6F8B" w:rsidRDefault="00550A9C" w:rsidP="005C6D58">
      <w:r w:rsidRPr="00550A9C">
        <w:t>ORGANIZACJA KURSU</w:t>
      </w:r>
    </w:p>
    <w:p w:rsidR="00CA42EA" w:rsidRPr="00445F0C" w:rsidRDefault="00CA42EA" w:rsidP="00CA42EA">
      <w:r w:rsidRPr="00445F0C">
        <w:t>Przewodniczący ZF KS PZPN – Sebastian Stawicki</w:t>
      </w:r>
    </w:p>
    <w:p w:rsidR="00CA42EA" w:rsidRPr="00445F0C" w:rsidRDefault="00CA42EA" w:rsidP="00CA42EA">
      <w:r w:rsidRPr="00445F0C">
        <w:t>Komisja EGZAMINACYJNA -Robert Podlecki , Marcin Muszyński, Janusz Leyk</w:t>
      </w:r>
    </w:p>
    <w:p w:rsidR="00634F47" w:rsidRPr="00445F0C" w:rsidRDefault="00CA42EA" w:rsidP="00CA42EA">
      <w:r w:rsidRPr="00445F0C">
        <w:t>Członkowie ZF KS PZPN</w:t>
      </w:r>
      <w:r w:rsidR="009D5669">
        <w:t xml:space="preserve">- Górecki Mirosław, Podjacki Mariusz, Przytuła Rafał </w:t>
      </w:r>
    </w:p>
    <w:p w:rsidR="00634F47" w:rsidRPr="007F3CE8" w:rsidRDefault="00634F47" w:rsidP="00950BEB"/>
    <w:p w:rsidR="00950BEB" w:rsidRPr="007F3CE8" w:rsidRDefault="00950BEB" w:rsidP="00950BEB"/>
    <w:p w:rsidR="00F2695F" w:rsidRDefault="00F2695F"/>
    <w:p w:rsidR="00E90C13" w:rsidRDefault="00E90C13" w:rsidP="00E90C13"/>
    <w:p w:rsidR="00E90C13" w:rsidRPr="00E90C13" w:rsidRDefault="00E90C13" w:rsidP="00E90C13">
      <w:pPr>
        <w:tabs>
          <w:tab w:val="left" w:pos="5055"/>
        </w:tabs>
      </w:pPr>
      <w:r>
        <w:tab/>
      </w:r>
    </w:p>
    <w:sectPr w:rsidR="00E90C13" w:rsidRPr="00E90C13" w:rsidSect="0033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0C13"/>
    <w:rsid w:val="000074EC"/>
    <w:rsid w:val="0004043C"/>
    <w:rsid w:val="00060BE8"/>
    <w:rsid w:val="00092436"/>
    <w:rsid w:val="000D0978"/>
    <w:rsid w:val="000E34F4"/>
    <w:rsid w:val="000E6CFA"/>
    <w:rsid w:val="00162619"/>
    <w:rsid w:val="001B3FDA"/>
    <w:rsid w:val="001E1C42"/>
    <w:rsid w:val="00200936"/>
    <w:rsid w:val="00220490"/>
    <w:rsid w:val="0029711E"/>
    <w:rsid w:val="002D1F59"/>
    <w:rsid w:val="00332B20"/>
    <w:rsid w:val="00355B02"/>
    <w:rsid w:val="00392D56"/>
    <w:rsid w:val="00395FFB"/>
    <w:rsid w:val="003B621C"/>
    <w:rsid w:val="00427588"/>
    <w:rsid w:val="00445F0C"/>
    <w:rsid w:val="00450E20"/>
    <w:rsid w:val="004511D8"/>
    <w:rsid w:val="004E6538"/>
    <w:rsid w:val="004F3B37"/>
    <w:rsid w:val="004F488C"/>
    <w:rsid w:val="00516240"/>
    <w:rsid w:val="00532F8D"/>
    <w:rsid w:val="005468A3"/>
    <w:rsid w:val="00550A9C"/>
    <w:rsid w:val="00567250"/>
    <w:rsid w:val="00577B9F"/>
    <w:rsid w:val="005B7BE7"/>
    <w:rsid w:val="005C6D58"/>
    <w:rsid w:val="005E4638"/>
    <w:rsid w:val="00634F47"/>
    <w:rsid w:val="00682891"/>
    <w:rsid w:val="006A1E83"/>
    <w:rsid w:val="006A31EF"/>
    <w:rsid w:val="006A7A30"/>
    <w:rsid w:val="00737E0C"/>
    <w:rsid w:val="007714A8"/>
    <w:rsid w:val="00774087"/>
    <w:rsid w:val="007820FD"/>
    <w:rsid w:val="0078270A"/>
    <w:rsid w:val="007A5B3D"/>
    <w:rsid w:val="007D74F7"/>
    <w:rsid w:val="007F3CE8"/>
    <w:rsid w:val="0081481D"/>
    <w:rsid w:val="0083032B"/>
    <w:rsid w:val="00852D60"/>
    <w:rsid w:val="00873080"/>
    <w:rsid w:val="00893031"/>
    <w:rsid w:val="008A00DC"/>
    <w:rsid w:val="008A233C"/>
    <w:rsid w:val="008F599A"/>
    <w:rsid w:val="00925953"/>
    <w:rsid w:val="00950BEB"/>
    <w:rsid w:val="009B30B8"/>
    <w:rsid w:val="009D5669"/>
    <w:rsid w:val="00A123B4"/>
    <w:rsid w:val="00A37635"/>
    <w:rsid w:val="00A449FD"/>
    <w:rsid w:val="00A70FF7"/>
    <w:rsid w:val="00AB63BF"/>
    <w:rsid w:val="00AE6F8B"/>
    <w:rsid w:val="00B003FB"/>
    <w:rsid w:val="00B32773"/>
    <w:rsid w:val="00B903DE"/>
    <w:rsid w:val="00B939C4"/>
    <w:rsid w:val="00B97781"/>
    <w:rsid w:val="00BF1FFD"/>
    <w:rsid w:val="00C43C20"/>
    <w:rsid w:val="00C51F40"/>
    <w:rsid w:val="00C70762"/>
    <w:rsid w:val="00CA42EA"/>
    <w:rsid w:val="00CB7DC1"/>
    <w:rsid w:val="00CE0BA0"/>
    <w:rsid w:val="00D30866"/>
    <w:rsid w:val="00DB72A2"/>
    <w:rsid w:val="00E021FA"/>
    <w:rsid w:val="00E264A9"/>
    <w:rsid w:val="00E84EAB"/>
    <w:rsid w:val="00E85586"/>
    <w:rsid w:val="00E90C13"/>
    <w:rsid w:val="00E90D2B"/>
    <w:rsid w:val="00EA3D98"/>
    <w:rsid w:val="00ED10BF"/>
    <w:rsid w:val="00F2695F"/>
    <w:rsid w:val="00F33E00"/>
    <w:rsid w:val="00F56506"/>
    <w:rsid w:val="00FD1D79"/>
    <w:rsid w:val="00FE021D"/>
    <w:rsid w:val="00FE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Podlecki , E-mail: r.podlecki@zs1.lublin.eu</dc:creator>
  <cp:lastModifiedBy>Laptop</cp:lastModifiedBy>
  <cp:revision>2</cp:revision>
  <dcterms:created xsi:type="dcterms:W3CDTF">2023-01-02T15:18:00Z</dcterms:created>
  <dcterms:modified xsi:type="dcterms:W3CDTF">2023-01-02T15:18:00Z</dcterms:modified>
</cp:coreProperties>
</file>